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59F5" w14:textId="0A4B8075" w:rsidR="00967530" w:rsidRDefault="00967530" w:rsidP="00967530">
      <w:pPr>
        <w:widowControl w:val="0"/>
        <w:rPr>
          <w:rFonts w:ascii="Calibri" w:hAnsi="Calibri"/>
          <w:b/>
          <w:snapToGrid w:val="0"/>
        </w:rPr>
      </w:pPr>
      <w:r w:rsidRPr="00967530">
        <w:rPr>
          <w:rFonts w:ascii="Calibri" w:hAnsi="Calibri"/>
          <w:b/>
          <w:snapToGrid w:val="0"/>
        </w:rPr>
        <w:t xml:space="preserve">CAA Virtual Site Visit Agenda – 4 Member Team (2 professional areas) </w:t>
      </w:r>
    </w:p>
    <w:p w14:paraId="0D8BC978" w14:textId="3F326F8F" w:rsidR="00967530" w:rsidRDefault="00967530" w:rsidP="00967530">
      <w:pPr>
        <w:widowControl w:val="0"/>
        <w:rPr>
          <w:rFonts w:ascii="Calibri" w:hAnsi="Calibri"/>
          <w:b/>
          <w:snapToGrid w:val="0"/>
        </w:rPr>
      </w:pPr>
    </w:p>
    <w:p w14:paraId="11143838" w14:textId="6B8E9F9E" w:rsidR="00967530" w:rsidRPr="000815FE" w:rsidRDefault="00967530" w:rsidP="000815FE">
      <w:pPr>
        <w:pStyle w:val="ListParagraph"/>
        <w:numPr>
          <w:ilvl w:val="0"/>
          <w:numId w:val="1"/>
        </w:numPr>
        <w:rPr>
          <w:rFonts w:ascii="Calibri" w:hAnsi="Calibri"/>
          <w:snapToGrid w:val="0"/>
        </w:rPr>
      </w:pPr>
      <w:r w:rsidRPr="000815FE">
        <w:rPr>
          <w:rFonts w:ascii="Calibri" w:hAnsi="Calibri"/>
          <w:snapToGrid w:val="0"/>
        </w:rPr>
        <w:t xml:space="preserve">This agenda </w:t>
      </w:r>
      <w:r w:rsidRPr="00092593">
        <w:rPr>
          <w:rFonts w:ascii="Calibri" w:hAnsi="Calibri"/>
          <w:snapToGrid w:val="0"/>
          <w:u w:val="single"/>
        </w:rPr>
        <w:t>template</w:t>
      </w:r>
      <w:r w:rsidRPr="000815FE">
        <w:rPr>
          <w:rFonts w:ascii="Calibri" w:hAnsi="Calibri"/>
          <w:snapToGrid w:val="0"/>
        </w:rPr>
        <w:t xml:space="preserve"> should be adapted to meet the needs of the program and Site Visit Team.</w:t>
      </w:r>
    </w:p>
    <w:p w14:paraId="598E5E3E" w14:textId="76919E0B" w:rsidR="00967530" w:rsidRPr="000815FE" w:rsidRDefault="00967530" w:rsidP="000815FE">
      <w:pPr>
        <w:pStyle w:val="ListParagraph"/>
        <w:numPr>
          <w:ilvl w:val="0"/>
          <w:numId w:val="1"/>
        </w:numPr>
        <w:rPr>
          <w:rFonts w:ascii="Calibri" w:hAnsi="Calibri"/>
          <w:snapToGrid w:val="0"/>
        </w:rPr>
      </w:pPr>
      <w:r w:rsidRPr="000815FE">
        <w:rPr>
          <w:rFonts w:ascii="Calibri" w:hAnsi="Calibri"/>
          <w:snapToGrid w:val="0"/>
        </w:rPr>
        <w:t>The program director should connect with the chair of the Site Visit Team before drafting the agenda.</w:t>
      </w:r>
    </w:p>
    <w:p w14:paraId="4B690B86" w14:textId="305CB21E" w:rsidR="00967530" w:rsidRDefault="00967530" w:rsidP="000815FE">
      <w:pPr>
        <w:pStyle w:val="ListParagraph"/>
        <w:numPr>
          <w:ilvl w:val="0"/>
          <w:numId w:val="1"/>
        </w:numPr>
        <w:rPr>
          <w:rFonts w:ascii="Calibri" w:hAnsi="Calibri"/>
          <w:snapToGrid w:val="0"/>
        </w:rPr>
      </w:pPr>
      <w:r w:rsidRPr="000815FE">
        <w:rPr>
          <w:rFonts w:ascii="Calibri" w:hAnsi="Calibri"/>
          <w:snapToGrid w:val="0"/>
        </w:rPr>
        <w:t>Indicate the time zones of the program and of any member of the site visit team if not in the same zone. (Delete unnecessary columns</w:t>
      </w:r>
      <w:r w:rsidR="000815FE" w:rsidRPr="000815FE">
        <w:rPr>
          <w:rFonts w:ascii="Calibri" w:hAnsi="Calibri"/>
          <w:snapToGrid w:val="0"/>
        </w:rPr>
        <w:t>.)</w:t>
      </w:r>
    </w:p>
    <w:p w14:paraId="6F29EBF5" w14:textId="64103081" w:rsidR="00092593" w:rsidRDefault="00092593" w:rsidP="000815FE">
      <w:pPr>
        <w:pStyle w:val="ListParagraph"/>
        <w:numPr>
          <w:ilvl w:val="0"/>
          <w:numId w:val="1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When known, and as appropriate, add Zoom links and phone numbers for specific meetings.</w:t>
      </w:r>
    </w:p>
    <w:p w14:paraId="1ED3F99E" w14:textId="77777777" w:rsidR="00FF268A" w:rsidRPr="000815FE" w:rsidRDefault="00FF268A" w:rsidP="00FF268A">
      <w:pPr>
        <w:pStyle w:val="ListParagraph"/>
        <w:rPr>
          <w:rFonts w:ascii="Calibri" w:hAnsi="Calibri"/>
          <w:snapToGrid w:val="0"/>
        </w:rPr>
      </w:pPr>
    </w:p>
    <w:p w14:paraId="6D601A59" w14:textId="5123F857" w:rsidR="00967530" w:rsidRDefault="0031014E">
      <w:r>
        <w:pict w14:anchorId="6BFB093B">
          <v:rect id="_x0000_i1025" style="width:0;height:1.5pt" o:hralign="center" o:hrstd="t" o:hr="t" fillcolor="#a0a0a0" stroked="f"/>
        </w:pict>
      </w:r>
    </w:p>
    <w:p w14:paraId="361AA056" w14:textId="7C5A99E0" w:rsidR="00FF268A" w:rsidRDefault="00FF268A"/>
    <w:p w14:paraId="4B45A052" w14:textId="77777777" w:rsidR="00FF268A" w:rsidRPr="002D6EF2" w:rsidRDefault="00FF268A" w:rsidP="00FF268A">
      <w:pPr>
        <w:widowControl w:val="0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 xml:space="preserve">CAA VIRTUAL </w:t>
      </w:r>
      <w:r w:rsidRPr="002D6EF2">
        <w:rPr>
          <w:rFonts w:ascii="Calibri" w:hAnsi="Calibri"/>
          <w:b/>
          <w:snapToGrid w:val="0"/>
        </w:rPr>
        <w:t>SITE VISIT AGENDA</w:t>
      </w:r>
    </w:p>
    <w:p w14:paraId="4924395D" w14:textId="77777777" w:rsidR="00FF268A" w:rsidRPr="002D6EF2" w:rsidRDefault="00FF268A" w:rsidP="00FF268A">
      <w:pPr>
        <w:widowControl w:val="0"/>
        <w:rPr>
          <w:rFonts w:ascii="Calibri" w:hAnsi="Calibri"/>
          <w:b/>
          <w:snapToGrid w:val="0"/>
        </w:rPr>
      </w:pPr>
      <w:r w:rsidRPr="002D6EF2">
        <w:rPr>
          <w:rFonts w:ascii="Calibri" w:hAnsi="Calibri"/>
          <w:b/>
          <w:snapToGrid w:val="0"/>
        </w:rPr>
        <w:t xml:space="preserve">(Institution </w:t>
      </w:r>
      <w:r>
        <w:rPr>
          <w:rFonts w:ascii="Calibri" w:hAnsi="Calibri"/>
          <w:b/>
          <w:snapToGrid w:val="0"/>
        </w:rPr>
        <w:t xml:space="preserve">Name </w:t>
      </w:r>
      <w:r w:rsidRPr="002D6EF2">
        <w:rPr>
          <w:rFonts w:ascii="Calibri" w:hAnsi="Calibri"/>
          <w:b/>
          <w:snapToGrid w:val="0"/>
        </w:rPr>
        <w:t>&amp; Program area)</w:t>
      </w:r>
    </w:p>
    <w:p w14:paraId="0DB97AE2" w14:textId="77777777" w:rsidR="00FF268A" w:rsidRPr="002D6EF2" w:rsidRDefault="00FF268A" w:rsidP="00FF268A">
      <w:pPr>
        <w:widowControl w:val="0"/>
        <w:rPr>
          <w:rFonts w:ascii="Calibri" w:hAnsi="Calibri"/>
          <w:b/>
          <w:snapToGrid w:val="0"/>
        </w:rPr>
      </w:pPr>
      <w:r w:rsidRPr="002D6EF2">
        <w:rPr>
          <w:rFonts w:ascii="Calibri" w:hAnsi="Calibri"/>
          <w:b/>
          <w:snapToGrid w:val="0"/>
        </w:rPr>
        <w:t>(Dates of Site Visit)</w:t>
      </w:r>
    </w:p>
    <w:p w14:paraId="1FABD844" w14:textId="77777777" w:rsidR="00FF268A" w:rsidRPr="002D6EF2" w:rsidRDefault="00FF268A" w:rsidP="00FF268A">
      <w:pPr>
        <w:widowControl w:val="0"/>
        <w:rPr>
          <w:rFonts w:ascii="Calibri" w:hAnsi="Calibri"/>
          <w:b/>
          <w:snapToGrid w:val="0"/>
        </w:rPr>
      </w:pPr>
      <w:r w:rsidRPr="002D6EF2">
        <w:rPr>
          <w:rFonts w:ascii="Calibri" w:hAnsi="Calibri"/>
          <w:b/>
          <w:snapToGrid w:val="0"/>
        </w:rPr>
        <w:t>(Program Time Zone</w:t>
      </w:r>
      <w:r>
        <w:rPr>
          <w:rFonts w:ascii="Calibri" w:hAnsi="Calibri"/>
          <w:b/>
          <w:snapToGrid w:val="0"/>
        </w:rPr>
        <w:t>)</w:t>
      </w:r>
    </w:p>
    <w:p w14:paraId="2432C894" w14:textId="77777777" w:rsidR="00FF268A" w:rsidRDefault="00FF268A"/>
    <w:p w14:paraId="36F6D763" w14:textId="7054D526" w:rsidR="000815FE" w:rsidRPr="000815FE" w:rsidRDefault="000815FE" w:rsidP="000815FE">
      <w:pPr>
        <w:rPr>
          <w:rFonts w:asciiTheme="minorHAnsi" w:hAnsiTheme="minorHAnsi" w:cstheme="minorHAnsi"/>
          <w:b/>
        </w:rPr>
      </w:pPr>
      <w:r w:rsidRPr="000815FE">
        <w:rPr>
          <w:rFonts w:asciiTheme="minorHAnsi" w:hAnsiTheme="minorHAnsi" w:cstheme="minorHAnsi"/>
          <w:b/>
        </w:rPr>
        <w:t>Site Visit Team Pre-Meeting (Date)</w:t>
      </w:r>
      <w:r w:rsidR="001B63E1">
        <w:rPr>
          <w:rFonts w:asciiTheme="minorHAnsi" w:hAnsiTheme="minorHAnsi" w:cstheme="minorHAnsi"/>
          <w:b/>
        </w:rPr>
        <w:t xml:space="preserve"> (to be determined by the team)</w:t>
      </w:r>
    </w:p>
    <w:p w14:paraId="378CCF3F" w14:textId="77777777" w:rsidR="000815FE" w:rsidRDefault="000815FE"/>
    <w:tbl>
      <w:tblPr>
        <w:tblW w:w="1313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898"/>
        <w:gridCol w:w="1800"/>
        <w:gridCol w:w="2070"/>
        <w:gridCol w:w="2070"/>
        <w:gridCol w:w="1800"/>
        <w:gridCol w:w="1800"/>
      </w:tblGrid>
      <w:tr w:rsidR="00C8519C" w:rsidRPr="00316624" w14:paraId="1058AE77" w14:textId="680F8532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15CE" w14:textId="12CE2958" w:rsidR="00C8519C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P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6669" w14:textId="128EFEB5" w:rsidR="00C8519C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M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BD88" w14:textId="47B1FEF6" w:rsidR="00C8519C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C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001F" w14:textId="3079B218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6686" w14:textId="77777777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>
              <w:rPr>
                <w:rFonts w:ascii="Calibri" w:hAnsi="Calibri"/>
                <w:b/>
                <w:snapToGrid w:val="0"/>
                <w:sz w:val="20"/>
              </w:rPr>
              <w:t xml:space="preserve">CHAIR </w:t>
            </w: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1: </w:t>
            </w:r>
          </w:p>
          <w:p w14:paraId="500C0489" w14:textId="77777777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AUD Academic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16DE26" w14:textId="77777777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2: </w:t>
            </w:r>
          </w:p>
          <w:p w14:paraId="2055449A" w14:textId="77777777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SLP Academic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97E6" w14:textId="77777777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3: </w:t>
            </w:r>
          </w:p>
          <w:p w14:paraId="5D10FEC3" w14:textId="77777777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AUD Practitioner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5F1F" w14:textId="77777777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4: </w:t>
            </w:r>
          </w:p>
          <w:p w14:paraId="58F028C3" w14:textId="77777777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SLP Practitioner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4733" w14:textId="79EA3795" w:rsidR="00C8519C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>
              <w:rPr>
                <w:rFonts w:ascii="Calibri" w:hAnsi="Calibri"/>
                <w:b/>
                <w:snapToGrid w:val="0"/>
                <w:sz w:val="20"/>
              </w:rPr>
              <w:t>Site Visitor 5:</w:t>
            </w:r>
          </w:p>
          <w:p w14:paraId="3675B8AA" w14:textId="74AAEC75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>
              <w:rPr>
                <w:rFonts w:ascii="Calibri" w:hAnsi="Calibri"/>
                <w:b/>
                <w:snapToGrid w:val="0"/>
                <w:sz w:val="20"/>
              </w:rPr>
              <w:t>Trainee</w:t>
            </w:r>
          </w:p>
        </w:tc>
      </w:tr>
      <w:tr w:rsidR="00C8519C" w:rsidRPr="002F21F0" w14:paraId="2FCB30B8" w14:textId="5D3A2201" w:rsidTr="00C8519C">
        <w:trPr>
          <w:trHeight w:val="27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3529B4BE" w14:textId="77777777" w:rsidR="00C8519C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C07A8A1" w14:textId="77777777" w:rsidR="00C8519C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6CDCE687" w14:textId="77777777" w:rsidR="00C8519C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7184B22A" w14:textId="562A5D01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0AB3EF78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/>
          </w:tcPr>
          <w:p w14:paraId="33F68BF6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4642D25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62249093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A376ECF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C8519C" w:rsidRPr="002F21F0" w14:paraId="08B998A0" w14:textId="5BA2CAFF" w:rsidTr="00C8519C">
        <w:trPr>
          <w:trHeight w:val="273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CA1A" w14:textId="77777777" w:rsidR="00C8519C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1751" w14:textId="77777777" w:rsidR="00C8519C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7064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190BB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A3F10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SV Team Check-in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E51F639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SV Team Check-in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F9F07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SV Team Check-in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4C3D4" w14:textId="77777777" w:rsidR="00C8519C" w:rsidRPr="002F21F0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SV Team Check-in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83A3" w14:textId="7E979C5E" w:rsidR="00C8519C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SV Team Check-in Meeting</w:t>
            </w:r>
          </w:p>
        </w:tc>
      </w:tr>
    </w:tbl>
    <w:p w14:paraId="49ED009D" w14:textId="741DAF30" w:rsidR="00967530" w:rsidRDefault="00967530"/>
    <w:p w14:paraId="31D6BDE6" w14:textId="60EE3A71" w:rsidR="00967530" w:rsidRPr="000815FE" w:rsidRDefault="000815FE">
      <w:pPr>
        <w:rPr>
          <w:rFonts w:asciiTheme="minorHAnsi" w:hAnsiTheme="minorHAnsi" w:cstheme="minorHAnsi"/>
          <w:b/>
        </w:rPr>
      </w:pPr>
      <w:r w:rsidRPr="000815FE">
        <w:rPr>
          <w:rFonts w:asciiTheme="minorHAnsi" w:hAnsiTheme="minorHAnsi" w:cstheme="minorHAnsi"/>
          <w:b/>
        </w:rPr>
        <w:t xml:space="preserve">CAA Site Visit </w:t>
      </w:r>
      <w:r w:rsidR="001B63E1">
        <w:rPr>
          <w:rFonts w:asciiTheme="minorHAnsi" w:hAnsiTheme="minorHAnsi" w:cstheme="minorHAnsi"/>
          <w:b/>
        </w:rPr>
        <w:t xml:space="preserve">Day One </w:t>
      </w:r>
      <w:r w:rsidRPr="000815FE">
        <w:rPr>
          <w:rFonts w:asciiTheme="minorHAnsi" w:hAnsiTheme="minorHAnsi" w:cstheme="minorHAnsi"/>
          <w:b/>
        </w:rPr>
        <w:t>(Date)</w:t>
      </w:r>
    </w:p>
    <w:p w14:paraId="65E03144" w14:textId="77777777" w:rsidR="00967530" w:rsidRDefault="00967530"/>
    <w:tbl>
      <w:tblPr>
        <w:tblW w:w="1331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898"/>
        <w:gridCol w:w="1800"/>
        <w:gridCol w:w="2070"/>
        <w:gridCol w:w="2070"/>
        <w:gridCol w:w="1800"/>
        <w:gridCol w:w="1980"/>
      </w:tblGrid>
      <w:tr w:rsidR="00C8519C" w:rsidRPr="00316624" w14:paraId="19882AFE" w14:textId="743D8686" w:rsidTr="00C8519C">
        <w:trPr>
          <w:tblHeader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6903" w14:textId="78AA1577" w:rsidR="00C8519C" w:rsidRDefault="00C8519C" w:rsidP="000815F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P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5F9A" w14:textId="78D4BE79" w:rsidR="00C8519C" w:rsidRDefault="00C8519C" w:rsidP="000815F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M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EE77" w14:textId="43CC3517" w:rsidR="00C8519C" w:rsidRDefault="00C8519C" w:rsidP="000815F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C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D875" w14:textId="645FAD1A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F204" w14:textId="77777777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>
              <w:rPr>
                <w:rFonts w:ascii="Calibri" w:hAnsi="Calibri"/>
                <w:b/>
                <w:snapToGrid w:val="0"/>
                <w:sz w:val="20"/>
              </w:rPr>
              <w:t xml:space="preserve">CHAIR </w:t>
            </w: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1: </w:t>
            </w:r>
          </w:p>
          <w:p w14:paraId="7F718AC5" w14:textId="77777777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AUD Academic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5A991" w14:textId="77777777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2: </w:t>
            </w:r>
          </w:p>
          <w:p w14:paraId="22A6FF36" w14:textId="77777777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SLP Academic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84CB" w14:textId="77777777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3: </w:t>
            </w:r>
          </w:p>
          <w:p w14:paraId="4B885934" w14:textId="77777777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AUD Practitioner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0AAA" w14:textId="77777777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4: </w:t>
            </w:r>
          </w:p>
          <w:p w14:paraId="634CEF60" w14:textId="77777777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SLP Practitioner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145C" w14:textId="616027A1" w:rsidR="00C8519C" w:rsidRDefault="00C8519C" w:rsidP="00C8519C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>
              <w:rPr>
                <w:rFonts w:ascii="Calibri" w:hAnsi="Calibri"/>
                <w:b/>
                <w:snapToGrid w:val="0"/>
                <w:sz w:val="20"/>
              </w:rPr>
              <w:t>Site Visitor 5:</w:t>
            </w:r>
          </w:p>
          <w:p w14:paraId="775EB4B8" w14:textId="1BDFF799" w:rsidR="00C8519C" w:rsidRPr="00316624" w:rsidRDefault="00C8519C" w:rsidP="00C8519C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>
              <w:rPr>
                <w:rFonts w:ascii="Calibri" w:hAnsi="Calibri"/>
                <w:b/>
                <w:snapToGrid w:val="0"/>
                <w:sz w:val="20"/>
              </w:rPr>
              <w:t>Trainee</w:t>
            </w:r>
          </w:p>
        </w:tc>
      </w:tr>
      <w:tr w:rsidR="00C8519C" w:rsidRPr="008849D4" w14:paraId="00EB8C9D" w14:textId="0747E25F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581B2AFD" w14:textId="4FB53225" w:rsidR="00C8519C" w:rsidRPr="008F4FC2" w:rsidRDefault="00C8519C" w:rsidP="000815F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1EBA7D85" w14:textId="7DB69E45" w:rsidR="00C8519C" w:rsidRPr="008F4FC2" w:rsidRDefault="00C8519C" w:rsidP="000815F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3423AEDD" w14:textId="434EC255" w:rsidR="00C8519C" w:rsidRPr="008F4FC2" w:rsidRDefault="00C8519C" w:rsidP="000815F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05B9E343" w14:textId="77777777" w:rsidR="009B6B6E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F4FC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8:00-</w:t>
            </w:r>
          </w:p>
          <w:p w14:paraId="199B1FEC" w14:textId="52F114DA" w:rsidR="00C8519C" w:rsidRPr="008F4FC2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F4FC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8:15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6F2459E7" w14:textId="77777777" w:rsidR="00C8519C" w:rsidRPr="008F4FC2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F4FC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Zoom audio-visual check-in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5DCE4" w:themeFill="text2" w:themeFillTint="33"/>
          </w:tcPr>
          <w:p w14:paraId="6099E375" w14:textId="77777777" w:rsidR="00C8519C" w:rsidRPr="008F4FC2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F4FC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Zoom audio-visual check-in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0AB7F91E" w14:textId="77777777" w:rsidR="00C8519C" w:rsidRPr="008F4FC2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F4FC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Zoom audio-visual check-in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4EDC9FCE" w14:textId="77777777" w:rsidR="00C8519C" w:rsidRPr="008F4FC2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F4FC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Zoom audio-visual check-in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6BC3FCCC" w14:textId="5D6E642F" w:rsidR="00C8519C" w:rsidRPr="008F4FC2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F4FC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Zoom audio-visual check-in</w:t>
            </w:r>
          </w:p>
        </w:tc>
      </w:tr>
      <w:tr w:rsidR="00C8519C" w:rsidRPr="00316624" w14:paraId="2C40CECA" w14:textId="58C61758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6F82" w14:textId="77777777" w:rsidR="00C8519C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D447" w14:textId="77777777" w:rsidR="00C8519C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599E" w14:textId="77777777" w:rsidR="00C8519C" w:rsidRPr="00316624" w:rsidRDefault="00C8519C" w:rsidP="003E7F7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CFAB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8</w:t>
            </w:r>
            <w:r w:rsidRPr="00316624">
              <w:rPr>
                <w:rFonts w:ascii="Calibri" w:hAnsi="Calibri"/>
                <w:snapToGrid w:val="0"/>
                <w:sz w:val="20"/>
              </w:rPr>
              <w:t>:15-</w:t>
            </w:r>
          </w:p>
          <w:p w14:paraId="6BDAFA95" w14:textId="475042AD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8</w:t>
            </w:r>
            <w:r w:rsidRPr="00316624">
              <w:rPr>
                <w:rFonts w:ascii="Calibri" w:hAnsi="Calibri"/>
                <w:snapToGrid w:val="0"/>
                <w:sz w:val="20"/>
              </w:rPr>
              <w:t>:45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0D74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Brief Intro to all faculty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2D0791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Brief Intro to all faculty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F2C9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Brief Intro to all faculty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C9D6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Brief Intro to all faculty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60E9" w14:textId="2D5DFFBD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Brief Intro to all faculty</w:t>
            </w:r>
          </w:p>
        </w:tc>
      </w:tr>
      <w:tr w:rsidR="00C8519C" w:rsidRPr="00316624" w14:paraId="5EDF2E1B" w14:textId="6BE4B198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0BDE" w14:textId="77777777" w:rsidR="00C8519C" w:rsidRDefault="00C8519C" w:rsidP="00E9770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F03B" w14:textId="77777777" w:rsidR="00C8519C" w:rsidRDefault="00C8519C" w:rsidP="00E9770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E432" w14:textId="77777777" w:rsidR="00C8519C" w:rsidRPr="00316624" w:rsidRDefault="00C8519C" w:rsidP="00E9770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0D5A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8:4</w:t>
            </w:r>
            <w:r w:rsidRPr="00316624">
              <w:rPr>
                <w:rFonts w:ascii="Calibri" w:hAnsi="Calibri"/>
                <w:snapToGrid w:val="0"/>
                <w:sz w:val="20"/>
              </w:rPr>
              <w:t>5-</w:t>
            </w:r>
          </w:p>
          <w:p w14:paraId="6A7D270E" w14:textId="319CCB67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9:</w:t>
            </w:r>
            <w:r>
              <w:rPr>
                <w:rFonts w:ascii="Calibri" w:hAnsi="Calibri"/>
                <w:snapToGrid w:val="0"/>
                <w:sz w:val="20"/>
              </w:rPr>
              <w:t>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3C92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Prog</w:t>
            </w:r>
            <w:r>
              <w:rPr>
                <w:rFonts w:ascii="Calibri" w:hAnsi="Calibri"/>
                <w:snapToGrid w:val="0"/>
                <w:sz w:val="20"/>
              </w:rPr>
              <w:t>ram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Director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3089E0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Prog</w:t>
            </w:r>
            <w:r>
              <w:rPr>
                <w:rFonts w:ascii="Calibri" w:hAnsi="Calibri"/>
                <w:snapToGrid w:val="0"/>
                <w:sz w:val="20"/>
              </w:rPr>
              <w:t>ram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Director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323D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Prog</w:t>
            </w:r>
            <w:r>
              <w:rPr>
                <w:rFonts w:ascii="Calibri" w:hAnsi="Calibri"/>
                <w:snapToGrid w:val="0"/>
                <w:sz w:val="20"/>
              </w:rPr>
              <w:t>ram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Director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1C29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Prog</w:t>
            </w:r>
            <w:r>
              <w:rPr>
                <w:rFonts w:ascii="Calibri" w:hAnsi="Calibri"/>
                <w:snapToGrid w:val="0"/>
                <w:sz w:val="20"/>
              </w:rPr>
              <w:t>ram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Director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0416" w14:textId="10703864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Prog</w:t>
            </w:r>
            <w:r>
              <w:rPr>
                <w:rFonts w:ascii="Calibri" w:hAnsi="Calibri"/>
                <w:snapToGrid w:val="0"/>
                <w:sz w:val="20"/>
              </w:rPr>
              <w:t>ram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Director</w:t>
            </w:r>
          </w:p>
        </w:tc>
      </w:tr>
      <w:tr w:rsidR="00C8519C" w:rsidRPr="00316624" w14:paraId="1AF8029E" w14:textId="606FA12C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1BF724" w14:textId="1F9277BE" w:rsidR="00C8519C" w:rsidRDefault="00C8519C" w:rsidP="009675BD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BD7D4E" w14:textId="24D4B89E" w:rsidR="00C8519C" w:rsidRDefault="00C8519C" w:rsidP="009675BD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5524DC" w14:textId="7EDF7912" w:rsidR="00C8519C" w:rsidRPr="00630E3A" w:rsidRDefault="00C8519C" w:rsidP="009675BD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091798" w14:textId="32F255CD" w:rsidR="00C8519C" w:rsidRPr="00630E3A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630E3A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9: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45</w:t>
            </w:r>
            <w:r w:rsidRPr="00630E3A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-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10</w:t>
            </w:r>
            <w:r w:rsidRPr="00630E3A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: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DAE9B4" w14:textId="0777557D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20445CCF" w14:textId="01A63AAE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27C58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A9306F" w14:textId="058ED740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27C58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B41E37" w14:textId="7C50400A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27C58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870561" w14:textId="388DAEA7" w:rsidR="00C8519C" w:rsidRPr="00627C58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627C58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</w:tr>
      <w:tr w:rsidR="00C8519C" w:rsidRPr="00316624" w14:paraId="47925B82" w14:textId="17E61F66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CEFF" w14:textId="45CF2688" w:rsidR="00C8519C" w:rsidRDefault="00C8519C" w:rsidP="000815F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071A" w14:textId="15FE0ABA" w:rsidR="00C8519C" w:rsidRDefault="00C8519C" w:rsidP="000815F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8C89" w14:textId="2FFF93E8" w:rsidR="00C8519C" w:rsidRPr="00316624" w:rsidRDefault="00C8519C" w:rsidP="000815F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2AAF" w14:textId="04CE76D0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10:00</w:t>
            </w:r>
            <w:r w:rsidRPr="00316624">
              <w:rPr>
                <w:rFonts w:ascii="Calibri" w:hAnsi="Calibri"/>
                <w:snapToGrid w:val="0"/>
                <w:sz w:val="20"/>
              </w:rPr>
              <w:t>-10:</w:t>
            </w:r>
            <w:r>
              <w:rPr>
                <w:rFonts w:ascii="Calibri" w:hAnsi="Calibri"/>
                <w:snapToGrid w:val="0"/>
                <w:sz w:val="20"/>
              </w:rPr>
              <w:t>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59C3" w14:textId="0A4A3BE6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7B4DAD" w14:textId="5CE898FB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DCC2" w14:textId="2C982F5D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 xml:space="preserve">AUD </w:t>
            </w:r>
            <w:r w:rsidRPr="00316624">
              <w:rPr>
                <w:rFonts w:ascii="Calibri" w:hAnsi="Calibri"/>
                <w:snapToGrid w:val="0"/>
                <w:sz w:val="20"/>
              </w:rPr>
              <w:t>Clinic</w:t>
            </w:r>
            <w:r>
              <w:rPr>
                <w:rFonts w:ascii="Calibri" w:hAnsi="Calibri"/>
                <w:snapToGrid w:val="0"/>
                <w:sz w:val="20"/>
              </w:rPr>
              <w:t>al Coordinator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E281" w14:textId="0B2CC209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 xml:space="preserve">SLP 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Clinic </w:t>
            </w:r>
            <w:r>
              <w:rPr>
                <w:rFonts w:ascii="Calibri" w:hAnsi="Calibri"/>
                <w:snapToGrid w:val="0"/>
                <w:sz w:val="20"/>
              </w:rPr>
              <w:t>Coordinator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58A1" w14:textId="012597E3" w:rsidR="00C8519C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Faculty A or B/AUD or SLP Clinic Coordinator</w:t>
            </w:r>
          </w:p>
        </w:tc>
      </w:tr>
      <w:tr w:rsidR="00C8519C" w:rsidRPr="00316624" w14:paraId="670AC897" w14:textId="69080AC0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7BC170" w14:textId="573BB54D" w:rsidR="00C8519C" w:rsidRDefault="00C8519C" w:rsidP="009675BD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DD10F6" w14:textId="57D0D183" w:rsidR="00C8519C" w:rsidRDefault="00C8519C" w:rsidP="009675BD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F57D25" w14:textId="2A2BF3A3" w:rsidR="00C8519C" w:rsidRPr="00630E3A" w:rsidRDefault="00C8519C" w:rsidP="009675BD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CD729A" w14:textId="7B0A328F" w:rsidR="00C8519C" w:rsidRPr="00630E3A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630E3A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10: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30</w:t>
            </w:r>
            <w:r w:rsidRPr="00630E3A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-10: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B258C2" w14:textId="61F09B01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E44F8E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1D03EA03" w14:textId="0E595F33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E44F8E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353F45" w14:textId="15BB9374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E44F8E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C90D2A" w14:textId="26B83728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E44F8E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916819" w14:textId="1E866B98" w:rsidR="00C8519C" w:rsidRPr="00E44F8E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</w:tr>
      <w:tr w:rsidR="00C8519C" w:rsidRPr="00316624" w14:paraId="63109C5B" w14:textId="09538D0F" w:rsidTr="00C8519C">
        <w:trPr>
          <w:trHeight w:val="57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9B69" w14:textId="4E84A9A2" w:rsidR="00C8519C" w:rsidRDefault="00C8519C" w:rsidP="001B63E1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B410" w14:textId="1BE5437E" w:rsidR="00C8519C" w:rsidRDefault="00C8519C" w:rsidP="001B63E1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8558" w14:textId="7B854B3E" w:rsidR="00C8519C" w:rsidRPr="00316624" w:rsidRDefault="00C8519C" w:rsidP="001B63E1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3BDF" w14:textId="6A16DB4C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10:</w:t>
            </w:r>
            <w:r>
              <w:rPr>
                <w:rFonts w:ascii="Calibri" w:hAnsi="Calibri"/>
                <w:snapToGrid w:val="0"/>
                <w:sz w:val="20"/>
              </w:rPr>
              <w:t>45</w:t>
            </w:r>
            <w:r w:rsidRPr="00316624">
              <w:rPr>
                <w:rFonts w:ascii="Calibri" w:hAnsi="Calibri"/>
                <w:snapToGrid w:val="0"/>
                <w:sz w:val="20"/>
              </w:rPr>
              <w:t>-</w:t>
            </w:r>
            <w:r>
              <w:rPr>
                <w:rFonts w:ascii="Calibri" w:hAnsi="Calibri"/>
                <w:snapToGrid w:val="0"/>
                <w:sz w:val="20"/>
              </w:rPr>
              <w:t>11:15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ACE2" w14:textId="0C85788E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42FE5" w14:textId="68575B1F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3D34" w14:textId="5A2AC02F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EC00" w14:textId="02026621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233B" w14:textId="55B529EB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 xml:space="preserve">Faculty C/D or </w:t>
            </w:r>
            <w:proofErr w:type="spellStart"/>
            <w:r>
              <w:rPr>
                <w:rFonts w:ascii="Calibri" w:hAnsi="Calibri"/>
                <w:snapToGrid w:val="0"/>
                <w:sz w:val="20"/>
              </w:rPr>
              <w:t>Cinical</w:t>
            </w:r>
            <w:proofErr w:type="spellEnd"/>
            <w:r>
              <w:rPr>
                <w:rFonts w:ascii="Calibri" w:hAnsi="Calibri"/>
                <w:snapToGrid w:val="0"/>
                <w:sz w:val="20"/>
              </w:rPr>
              <w:t xml:space="preserve"> Faculty 1/2</w:t>
            </w:r>
          </w:p>
        </w:tc>
      </w:tr>
      <w:tr w:rsidR="00C8519C" w:rsidRPr="00316624" w14:paraId="52F6676C" w14:textId="5AEF83C5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74CC3A" w14:textId="03595577" w:rsidR="00C8519C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C177B4" w14:textId="5393C620" w:rsidR="00C8519C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1B9BC3" w14:textId="6B453532" w:rsidR="00C8519C" w:rsidRPr="00630E3A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16E150" w14:textId="77777777" w:rsidR="009B6B6E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11:15</w:t>
            </w:r>
            <w:r w:rsidR="009B6B6E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-</w:t>
            </w:r>
          </w:p>
          <w:p w14:paraId="0F4B3F87" w14:textId="4F194272" w:rsidR="00C8519C" w:rsidRPr="00630E3A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11:30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D0EA2B" w14:textId="57D2B08F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26AF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6DB46270" w14:textId="602E536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26AF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315554" w14:textId="4EE4629A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26AF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A34E0F" w14:textId="775EC3B5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26AF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9F07A4" w14:textId="79EDE2F0" w:rsidR="00C8519C" w:rsidRPr="00626AFC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626AF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</w:tr>
      <w:tr w:rsidR="00C8519C" w:rsidRPr="00316624" w14:paraId="4E3F3641" w14:textId="3CF4E7B5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AEAA" w14:textId="24A216D3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DDC2" w14:textId="22FFD80D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133F" w14:textId="05E470DE" w:rsidR="00C8519C" w:rsidRPr="00316624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6922" w14:textId="12630276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11:30</w:t>
            </w:r>
            <w:r w:rsidRPr="00316624">
              <w:rPr>
                <w:rFonts w:ascii="Calibri" w:hAnsi="Calibri"/>
                <w:snapToGrid w:val="0"/>
                <w:sz w:val="20"/>
              </w:rPr>
              <w:t>-</w:t>
            </w:r>
            <w:r>
              <w:rPr>
                <w:rFonts w:ascii="Calibri" w:hAnsi="Calibri"/>
                <w:snapToGrid w:val="0"/>
                <w:sz w:val="20"/>
              </w:rPr>
              <w:t>12:00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2175" w14:textId="158E4C22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A052C1" w14:textId="0F0B79F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F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9A5E" w14:textId="4652A264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E356" w14:textId="6B2CAFDD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EF63" w14:textId="37D3A378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Faculty or Clinical Faculty</w:t>
            </w:r>
          </w:p>
        </w:tc>
      </w:tr>
      <w:tr w:rsidR="00C8519C" w:rsidRPr="00316624" w14:paraId="6692F2C6" w14:textId="6D115A44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392449" w14:textId="24458534" w:rsidR="00C8519C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06C9A6" w14:textId="6CCE2572" w:rsidR="00C8519C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147402" w14:textId="2C1CF2B4" w:rsidR="00C8519C" w:rsidRPr="00630E3A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11378C" w14:textId="655DD521" w:rsidR="00C8519C" w:rsidRPr="00630E3A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12:00</w:t>
            </w:r>
            <w:r w:rsidR="009B6B6E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-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 xml:space="preserve"> 1:00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8CF131" w14:textId="2FFCFAC8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Lunch Break/Team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070DBDE5" w14:textId="263B6062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5A47E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Lunch Break/Team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3AAC8B" w14:textId="0371B70E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5A47E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Lunch Break/Team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FA2CBC" w14:textId="556197A3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5A47E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Lunch Break/Team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C0D079" w14:textId="36D8F962" w:rsidR="00C8519C" w:rsidRPr="005A47E5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5A47E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Lunch Break/Team Meeting</w:t>
            </w:r>
          </w:p>
        </w:tc>
      </w:tr>
      <w:tr w:rsidR="00C8519C" w:rsidRPr="00316624" w14:paraId="12818DBF" w14:textId="790A8FD7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EF3D" w14:textId="7859E67F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096C" w14:textId="51F534B0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07B4" w14:textId="08FB58FF" w:rsidR="00C8519C" w:rsidRPr="00316624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EE75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1:</w:t>
            </w:r>
            <w:r>
              <w:rPr>
                <w:rFonts w:ascii="Calibri" w:hAnsi="Calibri"/>
                <w:snapToGrid w:val="0"/>
                <w:sz w:val="20"/>
              </w:rPr>
              <w:t>0</w:t>
            </w:r>
            <w:r w:rsidRPr="00316624">
              <w:rPr>
                <w:rFonts w:ascii="Calibri" w:hAnsi="Calibri"/>
                <w:snapToGrid w:val="0"/>
                <w:sz w:val="20"/>
              </w:rPr>
              <w:t>0-</w:t>
            </w:r>
          </w:p>
          <w:p w14:paraId="2E7884E6" w14:textId="05D53DEA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1:</w:t>
            </w:r>
            <w:r>
              <w:rPr>
                <w:rFonts w:ascii="Calibri" w:hAnsi="Calibri"/>
                <w:snapToGrid w:val="0"/>
                <w:sz w:val="20"/>
              </w:rPr>
              <w:t>3</w:t>
            </w:r>
            <w:r w:rsidRPr="00316624">
              <w:rPr>
                <w:rFonts w:ascii="Calibri" w:hAnsi="Calibri"/>
                <w:snapToGrid w:val="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45C4" w14:textId="6D42DC75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7464B7" w14:textId="45B94854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ABA1" w14:textId="7A2F5183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0FBD" w14:textId="1AAB95D3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1BCD" w14:textId="5DF920A2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Faculty/Clinical Faculty</w:t>
            </w:r>
          </w:p>
        </w:tc>
      </w:tr>
      <w:tr w:rsidR="00C8519C" w:rsidRPr="00316624" w14:paraId="25A4212F" w14:textId="34604224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270DC4" w14:textId="317F1831" w:rsidR="00C8519C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7FBCA3" w14:textId="11362D39" w:rsidR="00C8519C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DA8801" w14:textId="450F64E0" w:rsidR="00C8519C" w:rsidRPr="00630E3A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4EEFD1" w14:textId="77777777" w:rsidR="009B6B6E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630E3A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1:30-</w:t>
            </w:r>
          </w:p>
          <w:p w14:paraId="0F2781D3" w14:textId="182CDE0A" w:rsidR="00C8519C" w:rsidRPr="00630E3A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630E3A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1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:4</w:t>
            </w:r>
            <w:r w:rsidRPr="00630E3A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AC4049" w14:textId="5F69E123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F1BE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602B190B" w14:textId="142A69BC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F1BE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6CA3D1" w14:textId="068FEA5D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F1BE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D58D8D" w14:textId="648E8ED2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F1BE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D64188" w14:textId="77C6D516" w:rsidR="00C8519C" w:rsidRPr="002F1BE5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2F1BE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</w:tr>
      <w:tr w:rsidR="00C8519C" w:rsidRPr="00316624" w14:paraId="670BF708" w14:textId="159CF22C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6A9C" w14:textId="068BF3FD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5497" w14:textId="5F4D741C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78F3" w14:textId="660492B7" w:rsidR="00C8519C" w:rsidRPr="00316624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04BB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1:</w:t>
            </w:r>
            <w:r>
              <w:rPr>
                <w:rFonts w:ascii="Calibri" w:hAnsi="Calibri"/>
                <w:snapToGrid w:val="0"/>
                <w:sz w:val="20"/>
              </w:rPr>
              <w:t>45</w:t>
            </w:r>
            <w:r w:rsidRPr="00316624">
              <w:rPr>
                <w:rFonts w:ascii="Calibri" w:hAnsi="Calibri"/>
                <w:snapToGrid w:val="0"/>
                <w:sz w:val="20"/>
              </w:rPr>
              <w:t>-</w:t>
            </w:r>
          </w:p>
          <w:p w14:paraId="2499BC14" w14:textId="4B52D1A8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2:15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00FD" w14:textId="10778B4A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Review Materials/Files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1FCCD1" w14:textId="62AB7842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Review Materials/Files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3EC5" w14:textId="6FE608D9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Review Materials/Files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0B64" w14:textId="602AEE6F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Review Materials/Files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4DE3" w14:textId="6AE0371E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Review Materials/Files</w:t>
            </w:r>
          </w:p>
        </w:tc>
      </w:tr>
      <w:tr w:rsidR="00C8519C" w:rsidRPr="00316624" w14:paraId="5C5A86B9" w14:textId="36CFD761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DF4C" w14:textId="6A4A76A7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A58A" w14:textId="153AAA23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AAA7" w14:textId="619B16FD" w:rsidR="00C8519C" w:rsidRPr="00316624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BB5E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2:</w:t>
            </w:r>
            <w:r>
              <w:rPr>
                <w:rFonts w:ascii="Calibri" w:hAnsi="Calibri"/>
                <w:snapToGrid w:val="0"/>
                <w:sz w:val="20"/>
              </w:rPr>
              <w:t>15</w:t>
            </w:r>
            <w:r w:rsidRPr="00316624">
              <w:rPr>
                <w:rFonts w:ascii="Calibri" w:hAnsi="Calibri"/>
                <w:snapToGrid w:val="0"/>
                <w:sz w:val="20"/>
              </w:rPr>
              <w:t>-</w:t>
            </w:r>
          </w:p>
          <w:p w14:paraId="6FF5E033" w14:textId="56BC4696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2:</w:t>
            </w:r>
            <w:r>
              <w:rPr>
                <w:rFonts w:ascii="Calibri" w:hAnsi="Calibri"/>
                <w:snapToGrid w:val="0"/>
                <w:sz w:val="20"/>
              </w:rPr>
              <w:t>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F00D" w14:textId="672F362D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Alumni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53EF61" w14:textId="193E4194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08BE" w14:textId="04668D75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5D2E" w14:textId="6D4D67F1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Alumni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7CE0" w14:textId="10212FCE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Call Alumni/Supervisors</w:t>
            </w:r>
          </w:p>
        </w:tc>
      </w:tr>
      <w:tr w:rsidR="00C8519C" w:rsidRPr="00316624" w14:paraId="5E745461" w14:textId="68719901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14712366" w14:textId="79A38668" w:rsidR="00C8519C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668D9492" w14:textId="321A5AD1" w:rsidR="00C8519C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3F39B92E" w14:textId="397CBDCE" w:rsidR="00C8519C" w:rsidRPr="008D2DEC" w:rsidRDefault="00C8519C" w:rsidP="00C8519C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39086AC8" w14:textId="77777777" w:rsidR="009B6B6E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2: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45</w:t>
            </w: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-</w:t>
            </w:r>
          </w:p>
          <w:p w14:paraId="5E5A95FF" w14:textId="07DCB495" w:rsidR="00C8519C" w:rsidRPr="008D2DEC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3:15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54394328" w14:textId="77777777" w:rsidR="00C8519C" w:rsidRPr="008D2DEC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DBDB"/>
          </w:tcPr>
          <w:p w14:paraId="33D24879" w14:textId="77777777" w:rsidR="00C8519C" w:rsidRPr="008D2DEC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53315DD" w14:textId="77777777" w:rsidR="00C8519C" w:rsidRPr="008D2DEC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33DA72D6" w14:textId="77777777" w:rsidR="00C8519C" w:rsidRPr="008D2DEC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6907B053" w14:textId="0874BED7" w:rsidR="00C8519C" w:rsidRPr="008D2DEC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</w:tr>
      <w:tr w:rsidR="00C8519C" w:rsidRPr="00316624" w14:paraId="6BD57153" w14:textId="67044EBF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4CA1" w14:textId="57F1754F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B112" w14:textId="7CE1814C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EAF5" w14:textId="18DB6FAA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EBC6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3:15-</w:t>
            </w:r>
          </w:p>
          <w:p w14:paraId="2FD608DF" w14:textId="12F54C68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4:00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219D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File Review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594C44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File Review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AA71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File Review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6D72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File Review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D320" w14:textId="48A35D9A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File Review</w:t>
            </w:r>
          </w:p>
        </w:tc>
      </w:tr>
      <w:tr w:rsidR="00C8519C" w:rsidRPr="00316624" w14:paraId="2CA5C789" w14:textId="63A92F04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7BDE" w14:textId="72AD788A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E08F" w14:textId="66518726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2131" w14:textId="2E826AA4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67F8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4:00-</w:t>
            </w:r>
          </w:p>
          <w:p w14:paraId="76695EDB" w14:textId="36B638AF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4:45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F25E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AUD Student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26CEE6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SLP Student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23B8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AUD Student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45B4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SLP Student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95BA" w14:textId="5B7C4B58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Student Meeting</w:t>
            </w:r>
          </w:p>
        </w:tc>
      </w:tr>
      <w:tr w:rsidR="00C8519C" w:rsidRPr="00316624" w14:paraId="495A3325" w14:textId="28E5E247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AA6E162" w14:textId="77777777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F213A14" w14:textId="77777777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8BDE410" w14:textId="77777777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3961E21" w14:textId="77777777" w:rsidR="009B6B6E" w:rsidRPr="003D5620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3D5620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4:45-</w:t>
            </w:r>
          </w:p>
          <w:p w14:paraId="17E308A4" w14:textId="09065922" w:rsidR="00C8519C" w:rsidRPr="003D5620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3D5620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5:00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BCF3259" w14:textId="2AD14D83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3716F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56CB7811" w14:textId="5D5AC8A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3716F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6CA0834" w14:textId="21B2ADA9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3716F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FA99F8A" w14:textId="0EC2C13D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3716F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626923D" w14:textId="3D1D368C" w:rsidR="00C8519C" w:rsidRPr="0023716F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</w:tr>
      <w:tr w:rsidR="00C8519C" w:rsidRPr="00316624" w14:paraId="3A405D56" w14:textId="60C4FCD5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D1FF" w14:textId="5F59327D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A2AE" w14:textId="6024DB99" w:rsidR="00C8519C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09B9" w14:textId="1FED745F" w:rsidR="00C8519C" w:rsidRPr="00316624" w:rsidRDefault="00C8519C" w:rsidP="00C8519C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A0A3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5:00</w:t>
            </w:r>
            <w:r w:rsidRPr="00316624">
              <w:rPr>
                <w:rFonts w:ascii="Calibri" w:hAnsi="Calibri"/>
                <w:snapToGrid w:val="0"/>
                <w:sz w:val="20"/>
              </w:rPr>
              <w:t>-</w:t>
            </w:r>
          </w:p>
          <w:p w14:paraId="6EE48EA3" w14:textId="3AFC1E7E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5:</w:t>
            </w:r>
            <w:r>
              <w:rPr>
                <w:rFonts w:ascii="Calibri" w:hAnsi="Calibri"/>
                <w:snapToGrid w:val="0"/>
                <w:sz w:val="20"/>
              </w:rPr>
              <w:t>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F914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Public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A04377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Public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05D8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Public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129A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Public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6CF2" w14:textId="460E2EA6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Public Meeting</w:t>
            </w:r>
          </w:p>
        </w:tc>
      </w:tr>
      <w:tr w:rsidR="00C8519C" w:rsidRPr="008849D4" w14:paraId="6D47D417" w14:textId="1074332B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20F9" w14:textId="59401015" w:rsidR="00C8519C" w:rsidRDefault="00C8519C" w:rsidP="00C8519C">
            <w:pPr>
              <w:widowControl w:val="0"/>
              <w:jc w:val="center"/>
              <w:rPr>
                <w:rFonts w:ascii="Calibri" w:hAnsi="Calibri"/>
                <w:i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41F3" w14:textId="49355D21" w:rsidR="00C8519C" w:rsidRDefault="00C8519C" w:rsidP="00C8519C">
            <w:pPr>
              <w:widowControl w:val="0"/>
              <w:jc w:val="center"/>
              <w:rPr>
                <w:rFonts w:ascii="Calibri" w:hAnsi="Calibri"/>
                <w:i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54F3" w14:textId="0A825130" w:rsidR="00C8519C" w:rsidRPr="008849D4" w:rsidRDefault="00C8519C" w:rsidP="00C8519C">
            <w:pPr>
              <w:widowControl w:val="0"/>
              <w:jc w:val="center"/>
              <w:rPr>
                <w:rFonts w:ascii="Calibri" w:hAnsi="Calibri"/>
                <w:i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F9A3" w14:textId="77777777" w:rsidR="009B6B6E" w:rsidRDefault="00C8519C" w:rsidP="009B6B6E">
            <w:pPr>
              <w:widowControl w:val="0"/>
              <w:rPr>
                <w:rFonts w:ascii="Calibri" w:hAnsi="Calibri"/>
                <w:i/>
                <w:snapToGrid w:val="0"/>
                <w:sz w:val="20"/>
              </w:rPr>
            </w:pPr>
            <w:r>
              <w:rPr>
                <w:rFonts w:ascii="Calibri" w:hAnsi="Calibri"/>
                <w:i/>
                <w:snapToGrid w:val="0"/>
                <w:sz w:val="20"/>
              </w:rPr>
              <w:t>5:30-</w:t>
            </w:r>
          </w:p>
          <w:p w14:paraId="52497958" w14:textId="7F617762" w:rsidR="00C8519C" w:rsidRPr="008849D4" w:rsidRDefault="00C8519C" w:rsidP="009B6B6E">
            <w:pPr>
              <w:widowControl w:val="0"/>
              <w:rPr>
                <w:rFonts w:ascii="Calibri" w:hAnsi="Calibri"/>
                <w:i/>
                <w:snapToGrid w:val="0"/>
                <w:sz w:val="20"/>
              </w:rPr>
            </w:pPr>
            <w:r>
              <w:rPr>
                <w:rFonts w:ascii="Calibri" w:hAnsi="Calibri"/>
                <w:i/>
                <w:snapToGrid w:val="0"/>
                <w:sz w:val="20"/>
              </w:rPr>
              <w:t>6:00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FB49" w14:textId="20D3500F" w:rsidR="00C8519C" w:rsidRPr="008F4FC2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8F4FC2">
              <w:rPr>
                <w:rFonts w:ascii="Calibri" w:hAnsi="Calibri"/>
                <w:snapToGrid w:val="0"/>
                <w:sz w:val="20"/>
              </w:rPr>
              <w:t>Meet with Program Director</w:t>
            </w:r>
            <w:r>
              <w:rPr>
                <w:rFonts w:ascii="Calibri" w:hAnsi="Calibri"/>
                <w:snapToGrid w:val="0"/>
                <w:sz w:val="20"/>
              </w:rPr>
              <w:t>/Clinical Coordinator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7502F2" w14:textId="624CCF3F" w:rsidR="00C8519C" w:rsidRPr="008F4FC2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8754E">
              <w:rPr>
                <w:rFonts w:ascii="Calibri" w:hAnsi="Calibri"/>
                <w:snapToGrid w:val="0"/>
                <w:sz w:val="20"/>
              </w:rPr>
              <w:t>Meet with Program Director/Clinical Coordinator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FF8B" w14:textId="16DA892D" w:rsidR="00C8519C" w:rsidRPr="008F4FC2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8754E">
              <w:rPr>
                <w:rFonts w:ascii="Calibri" w:hAnsi="Calibri"/>
                <w:snapToGrid w:val="0"/>
                <w:sz w:val="20"/>
              </w:rPr>
              <w:t>Meet with Program Director/Clinical Coordinator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3443" w14:textId="52A35AFF" w:rsidR="00C8519C" w:rsidRPr="008F4FC2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8754E">
              <w:rPr>
                <w:rFonts w:ascii="Calibri" w:hAnsi="Calibri"/>
                <w:snapToGrid w:val="0"/>
                <w:sz w:val="20"/>
              </w:rPr>
              <w:t>Meet with Program Director/Clinical Coordinator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B563" w14:textId="7B80B30D" w:rsidR="00C8519C" w:rsidRPr="0068754E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8754E">
              <w:rPr>
                <w:rFonts w:ascii="Calibri" w:hAnsi="Calibri"/>
                <w:snapToGrid w:val="0"/>
                <w:sz w:val="20"/>
              </w:rPr>
              <w:t>Meet with Program Director/Clinical Coordinator</w:t>
            </w:r>
          </w:p>
        </w:tc>
      </w:tr>
      <w:tr w:rsidR="00C8519C" w:rsidRPr="008D2DEC" w14:paraId="473CE421" w14:textId="53BB81BC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6AAB9FBC" w14:textId="77777777" w:rsidR="00C8519C" w:rsidRPr="008530C2" w:rsidRDefault="00C8519C" w:rsidP="00C8519C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551BDAD1" w14:textId="77777777" w:rsidR="00C8519C" w:rsidRPr="008530C2" w:rsidRDefault="00C8519C" w:rsidP="00C8519C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8A676DE" w14:textId="77777777" w:rsidR="00C8519C" w:rsidRPr="008530C2" w:rsidRDefault="00C8519C" w:rsidP="00C8519C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152AEE8E" w14:textId="5EE92D8F" w:rsidR="00C8519C" w:rsidRPr="008530C2" w:rsidRDefault="00C8519C" w:rsidP="009B6B6E">
            <w:pPr>
              <w:widowControl w:val="0"/>
              <w:rPr>
                <w:rFonts w:ascii="Calibri" w:hAnsi="Calibri"/>
                <w:b/>
                <w:i/>
                <w:snapToGrid w:val="0"/>
                <w:sz w:val="20"/>
              </w:rPr>
            </w:pPr>
            <w:r>
              <w:rPr>
                <w:rFonts w:ascii="Calibri" w:hAnsi="Calibri"/>
                <w:b/>
                <w:i/>
                <w:snapToGrid w:val="0"/>
                <w:sz w:val="20"/>
              </w:rPr>
              <w:t>6:00-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B0E7123" w14:textId="20E43548" w:rsidR="00C8519C" w:rsidRPr="008530C2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>
              <w:rPr>
                <w:rFonts w:ascii="Calibri" w:hAnsi="Calibri"/>
                <w:b/>
                <w:i/>
                <w:snapToGrid w:val="0"/>
                <w:sz w:val="20"/>
              </w:rPr>
              <w:t>T</w:t>
            </w:r>
            <w:r w:rsidRPr="008530C2">
              <w:rPr>
                <w:rFonts w:ascii="Calibri" w:hAnsi="Calibri"/>
                <w:b/>
                <w:i/>
                <w:snapToGrid w:val="0"/>
                <w:sz w:val="20"/>
              </w:rPr>
              <w:t>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DBDB"/>
          </w:tcPr>
          <w:p w14:paraId="6417245A" w14:textId="16F0C4FB" w:rsidR="00C8519C" w:rsidRPr="008530C2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>
              <w:rPr>
                <w:rFonts w:ascii="Calibri" w:hAnsi="Calibri"/>
                <w:b/>
                <w:i/>
                <w:snapToGrid w:val="0"/>
                <w:sz w:val="20"/>
              </w:rPr>
              <w:t>T</w:t>
            </w:r>
            <w:r w:rsidRPr="008530C2">
              <w:rPr>
                <w:rFonts w:ascii="Calibri" w:hAnsi="Calibri"/>
                <w:b/>
                <w:i/>
                <w:snapToGrid w:val="0"/>
                <w:sz w:val="20"/>
              </w:rPr>
              <w:t>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66DA8C53" w14:textId="4CD6C17F" w:rsidR="00C8519C" w:rsidRPr="008530C2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>
              <w:rPr>
                <w:rFonts w:ascii="Calibri" w:hAnsi="Calibri"/>
                <w:b/>
                <w:i/>
                <w:snapToGrid w:val="0"/>
                <w:sz w:val="20"/>
              </w:rPr>
              <w:t>T</w:t>
            </w:r>
            <w:r w:rsidRPr="008530C2">
              <w:rPr>
                <w:rFonts w:ascii="Calibri" w:hAnsi="Calibri"/>
                <w:b/>
                <w:i/>
                <w:snapToGrid w:val="0"/>
                <w:sz w:val="20"/>
              </w:rPr>
              <w:t>eam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6946411D" w14:textId="6969AD56" w:rsidR="00C8519C" w:rsidRPr="008530C2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>
              <w:rPr>
                <w:rFonts w:ascii="Calibri" w:hAnsi="Calibri"/>
                <w:b/>
                <w:i/>
                <w:snapToGrid w:val="0"/>
                <w:sz w:val="20"/>
              </w:rPr>
              <w:t>T</w:t>
            </w:r>
            <w:r w:rsidRPr="008530C2">
              <w:rPr>
                <w:rFonts w:ascii="Calibri" w:hAnsi="Calibri"/>
                <w:b/>
                <w:i/>
                <w:snapToGrid w:val="0"/>
                <w:sz w:val="20"/>
              </w:rPr>
              <w:t>eam meeting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5B6CDD4A" w14:textId="77777777" w:rsidR="00C8519C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</w:p>
        </w:tc>
      </w:tr>
    </w:tbl>
    <w:p w14:paraId="4F4AFB5A" w14:textId="5959B97C" w:rsidR="000E7025" w:rsidRDefault="000E7025" w:rsidP="00316624">
      <w:pPr>
        <w:rPr>
          <w:sz w:val="22"/>
        </w:rPr>
      </w:pPr>
    </w:p>
    <w:p w14:paraId="622DB305" w14:textId="0288A908" w:rsidR="008F4FC2" w:rsidRDefault="008F4FC2" w:rsidP="00316624">
      <w:pPr>
        <w:rPr>
          <w:sz w:val="22"/>
        </w:rPr>
      </w:pPr>
    </w:p>
    <w:p w14:paraId="3F313087" w14:textId="53BCC0B1" w:rsidR="008530C2" w:rsidRPr="000815FE" w:rsidRDefault="008530C2" w:rsidP="008530C2">
      <w:pPr>
        <w:rPr>
          <w:rFonts w:asciiTheme="minorHAnsi" w:hAnsiTheme="minorHAnsi" w:cstheme="minorHAnsi"/>
          <w:b/>
        </w:rPr>
      </w:pPr>
      <w:r w:rsidRPr="000815FE">
        <w:rPr>
          <w:rFonts w:asciiTheme="minorHAnsi" w:hAnsiTheme="minorHAnsi" w:cstheme="minorHAnsi"/>
          <w:b/>
        </w:rPr>
        <w:t xml:space="preserve">CAA Site Visit </w:t>
      </w:r>
      <w:r>
        <w:rPr>
          <w:rFonts w:asciiTheme="minorHAnsi" w:hAnsiTheme="minorHAnsi" w:cstheme="minorHAnsi"/>
          <w:b/>
        </w:rPr>
        <w:t xml:space="preserve">Day Two </w:t>
      </w:r>
      <w:r w:rsidRPr="000815FE">
        <w:rPr>
          <w:rFonts w:asciiTheme="minorHAnsi" w:hAnsiTheme="minorHAnsi" w:cstheme="minorHAnsi"/>
          <w:b/>
        </w:rPr>
        <w:t>(Date)</w:t>
      </w:r>
    </w:p>
    <w:p w14:paraId="4FC94A55" w14:textId="2BC1F069" w:rsidR="008530C2" w:rsidRDefault="008530C2" w:rsidP="00316624">
      <w:pPr>
        <w:rPr>
          <w:sz w:val="22"/>
        </w:rPr>
      </w:pPr>
    </w:p>
    <w:p w14:paraId="4A30AB02" w14:textId="77777777" w:rsidR="008530C2" w:rsidRDefault="008530C2" w:rsidP="00316624">
      <w:pPr>
        <w:rPr>
          <w:sz w:val="22"/>
        </w:rPr>
      </w:pPr>
    </w:p>
    <w:tbl>
      <w:tblPr>
        <w:tblW w:w="1313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898"/>
        <w:gridCol w:w="1800"/>
        <w:gridCol w:w="2070"/>
        <w:gridCol w:w="2070"/>
        <w:gridCol w:w="1800"/>
        <w:gridCol w:w="1800"/>
      </w:tblGrid>
      <w:tr w:rsidR="00C8519C" w:rsidRPr="008849D4" w14:paraId="3D8F859C" w14:textId="399065A1" w:rsidTr="00C8519C">
        <w:trPr>
          <w:tblHeader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17CF" w14:textId="6F8C3EF7" w:rsidR="00C8519C" w:rsidRDefault="00C8519C" w:rsidP="008F4FC2">
            <w:pPr>
              <w:widowControl w:val="0"/>
              <w:jc w:val="center"/>
              <w:rPr>
                <w:rFonts w:ascii="Calibri" w:hAnsi="Calibri"/>
                <w:bCs/>
                <w:iCs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P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35C5" w14:textId="725885BC" w:rsidR="00C8519C" w:rsidRDefault="00C8519C" w:rsidP="008F4FC2">
            <w:pPr>
              <w:widowControl w:val="0"/>
              <w:jc w:val="center"/>
              <w:rPr>
                <w:rFonts w:ascii="Calibri" w:hAnsi="Calibri"/>
                <w:bCs/>
                <w:iCs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M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8AAD" w14:textId="490F6ED0" w:rsidR="00C8519C" w:rsidRPr="008621B1" w:rsidRDefault="00C8519C" w:rsidP="008F4FC2">
            <w:pPr>
              <w:widowControl w:val="0"/>
              <w:jc w:val="center"/>
              <w:rPr>
                <w:rFonts w:ascii="Calibri" w:hAnsi="Calibri"/>
                <w:bCs/>
                <w:iCs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C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ECF6" w14:textId="573F63AC" w:rsidR="00C8519C" w:rsidRPr="008621B1" w:rsidRDefault="00C8519C" w:rsidP="008F4FC2">
            <w:pPr>
              <w:widowControl w:val="0"/>
              <w:jc w:val="center"/>
              <w:rPr>
                <w:rFonts w:ascii="Calibri" w:hAnsi="Calibri"/>
                <w:bCs/>
                <w:iCs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6FD1" w14:textId="77777777" w:rsidR="00C8519C" w:rsidRPr="00316624" w:rsidRDefault="00C8519C" w:rsidP="008F4FC2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>
              <w:rPr>
                <w:rFonts w:ascii="Calibri" w:hAnsi="Calibri"/>
                <w:b/>
                <w:snapToGrid w:val="0"/>
                <w:sz w:val="20"/>
              </w:rPr>
              <w:t xml:space="preserve">CHAIR </w:t>
            </w: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1: </w:t>
            </w:r>
          </w:p>
          <w:p w14:paraId="16C5523E" w14:textId="22BF95FF" w:rsidR="00C8519C" w:rsidRPr="008849D4" w:rsidRDefault="00C8519C" w:rsidP="008F4FC2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AUD Academic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4602DE" w14:textId="77777777" w:rsidR="00C8519C" w:rsidRPr="00316624" w:rsidRDefault="00C8519C" w:rsidP="008F4FC2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2: </w:t>
            </w:r>
          </w:p>
          <w:p w14:paraId="2AF0C2D5" w14:textId="48E8F449" w:rsidR="00C8519C" w:rsidRPr="008849D4" w:rsidRDefault="00C8519C" w:rsidP="008F4FC2">
            <w:pPr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SLP Academic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0532" w14:textId="77777777" w:rsidR="00C8519C" w:rsidRPr="00316624" w:rsidRDefault="00C8519C" w:rsidP="008F4FC2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3: </w:t>
            </w:r>
          </w:p>
          <w:p w14:paraId="716F2298" w14:textId="1B072D0D" w:rsidR="00C8519C" w:rsidRPr="008849D4" w:rsidRDefault="00C8519C" w:rsidP="008F4FC2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AUD Practitioner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D1C1" w14:textId="77777777" w:rsidR="00C8519C" w:rsidRPr="00316624" w:rsidRDefault="00C8519C" w:rsidP="008F4FC2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4: </w:t>
            </w:r>
          </w:p>
          <w:p w14:paraId="4F8F0A6B" w14:textId="7F45BBA4" w:rsidR="00C8519C" w:rsidRPr="008849D4" w:rsidRDefault="00C8519C" w:rsidP="008F4FC2">
            <w:pPr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SLP Practitioner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A122" w14:textId="645B3635" w:rsidR="00C8519C" w:rsidRPr="00316624" w:rsidRDefault="00C8519C" w:rsidP="008F4FC2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>
              <w:rPr>
                <w:rFonts w:ascii="Calibri" w:hAnsi="Calibri"/>
                <w:b/>
                <w:snapToGrid w:val="0"/>
                <w:sz w:val="20"/>
              </w:rPr>
              <w:t>Site Visitor 5: Trainee</w:t>
            </w:r>
          </w:p>
        </w:tc>
      </w:tr>
      <w:tr w:rsidR="00C8519C" w:rsidRPr="008849D4" w14:paraId="5BD2F2BC" w14:textId="1B0D98C7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B8EC039" w14:textId="77777777" w:rsidR="00C8519C" w:rsidRPr="00092593" w:rsidRDefault="00C8519C" w:rsidP="00092593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E7123B9" w14:textId="77777777" w:rsidR="00C8519C" w:rsidRPr="00092593" w:rsidRDefault="00C8519C" w:rsidP="00092593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57441F5" w14:textId="77777777" w:rsidR="00C8519C" w:rsidRPr="00092593" w:rsidRDefault="00C8519C" w:rsidP="00092593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997F2D7" w14:textId="77777777" w:rsidR="009B6B6E" w:rsidRPr="003D5620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snapToGrid w:val="0"/>
                <w:sz w:val="20"/>
              </w:rPr>
            </w:pPr>
            <w:r w:rsidRPr="003D5620">
              <w:rPr>
                <w:rFonts w:ascii="Calibri" w:hAnsi="Calibri"/>
                <w:b/>
                <w:bCs/>
                <w:i/>
                <w:snapToGrid w:val="0"/>
                <w:sz w:val="20"/>
              </w:rPr>
              <w:t>8:00-</w:t>
            </w:r>
          </w:p>
          <w:p w14:paraId="28130E00" w14:textId="17E28F16" w:rsidR="00C8519C" w:rsidRPr="00092593" w:rsidRDefault="00C8519C" w:rsidP="009B6B6E">
            <w:pPr>
              <w:widowControl w:val="0"/>
              <w:rPr>
                <w:rFonts w:ascii="Calibri" w:hAnsi="Calibri"/>
                <w:b/>
                <w:snapToGrid w:val="0"/>
                <w:sz w:val="20"/>
              </w:rPr>
            </w:pPr>
            <w:r w:rsidRPr="003D5620">
              <w:rPr>
                <w:rFonts w:ascii="Calibri" w:hAnsi="Calibri"/>
                <w:b/>
                <w:bCs/>
                <w:i/>
                <w:snapToGrid w:val="0"/>
                <w:sz w:val="20"/>
              </w:rPr>
              <w:t>8:15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E0CE01A" w14:textId="1837FD21" w:rsidR="00C8519C" w:rsidRPr="00092593" w:rsidRDefault="00C8519C" w:rsidP="009B6B6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092593">
              <w:rPr>
                <w:rFonts w:ascii="Calibri" w:hAnsi="Calibri"/>
                <w:b/>
                <w:bCs/>
                <w:iCs/>
                <w:snapToGrid w:val="0"/>
                <w:sz w:val="20"/>
              </w:rPr>
              <w:t>Zoom audio-visual check-in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4EFE37EF" w14:textId="36F69908" w:rsidR="00C8519C" w:rsidRPr="00092593" w:rsidRDefault="00C8519C" w:rsidP="009B6B6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092593">
              <w:rPr>
                <w:rFonts w:ascii="Calibri" w:hAnsi="Calibri"/>
                <w:b/>
                <w:bCs/>
                <w:iCs/>
                <w:snapToGrid w:val="0"/>
                <w:sz w:val="20"/>
              </w:rPr>
              <w:t>Zoom audio-visual check-in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9B4BAA6" w14:textId="2D598AAB" w:rsidR="00C8519C" w:rsidRPr="00092593" w:rsidRDefault="00C8519C" w:rsidP="009B6B6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092593">
              <w:rPr>
                <w:rFonts w:ascii="Calibri" w:hAnsi="Calibri"/>
                <w:b/>
                <w:bCs/>
                <w:iCs/>
                <w:snapToGrid w:val="0"/>
                <w:sz w:val="20"/>
              </w:rPr>
              <w:t>Zoom audio-visual check-in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5691837" w14:textId="5F2995E4" w:rsidR="00C8519C" w:rsidRPr="00092593" w:rsidRDefault="00C8519C" w:rsidP="009B6B6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092593">
              <w:rPr>
                <w:rFonts w:ascii="Calibri" w:hAnsi="Calibri"/>
                <w:b/>
                <w:bCs/>
                <w:iCs/>
                <w:snapToGrid w:val="0"/>
                <w:sz w:val="20"/>
              </w:rPr>
              <w:t>Zoom audio-visual check-in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3AAD4D8" w14:textId="7893CD58" w:rsidR="00C8519C" w:rsidRPr="00092593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Cs/>
                <w:snapToGrid w:val="0"/>
                <w:sz w:val="20"/>
              </w:rPr>
            </w:pPr>
            <w:r w:rsidRPr="00092593">
              <w:rPr>
                <w:rFonts w:ascii="Calibri" w:hAnsi="Calibri"/>
                <w:b/>
                <w:bCs/>
                <w:iCs/>
                <w:snapToGrid w:val="0"/>
                <w:sz w:val="20"/>
              </w:rPr>
              <w:t>Zoom audio-visual check-in</w:t>
            </w:r>
          </w:p>
        </w:tc>
      </w:tr>
      <w:tr w:rsidR="00C8519C" w:rsidRPr="008849D4" w14:paraId="2610F167" w14:textId="7BB45867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067D" w14:textId="77777777" w:rsidR="00C8519C" w:rsidRDefault="00C8519C" w:rsidP="00092593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CB0B" w14:textId="77777777" w:rsidR="00C8519C" w:rsidRDefault="00C8519C" w:rsidP="00092593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3279" w14:textId="77777777" w:rsidR="00C8519C" w:rsidRDefault="00C8519C" w:rsidP="00092593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968C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8:15-</w:t>
            </w:r>
          </w:p>
          <w:p w14:paraId="558B1EC0" w14:textId="054C169F" w:rsidR="00C8519C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8:45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A0F0" w14:textId="1C0E8460" w:rsidR="00C8519C" w:rsidRPr="00092593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092593">
              <w:rPr>
                <w:rFonts w:ascii="Calibri" w:hAnsi="Calibri"/>
                <w:snapToGrid w:val="0"/>
                <w:sz w:val="20"/>
              </w:rPr>
              <w:t>Meet with Program Director/Clinical Coordinator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55F452" w14:textId="51E56355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22A10">
              <w:rPr>
                <w:rFonts w:ascii="Calibri" w:hAnsi="Calibri"/>
                <w:snapToGrid w:val="0"/>
                <w:sz w:val="20"/>
              </w:rPr>
              <w:t>Meet with Program Director/Clinical Coordinator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E586" w14:textId="68209F8C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22A10">
              <w:rPr>
                <w:rFonts w:ascii="Calibri" w:hAnsi="Calibri"/>
                <w:snapToGrid w:val="0"/>
                <w:sz w:val="20"/>
              </w:rPr>
              <w:t>Meet with Program Director/Clinical Coordinator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29B6" w14:textId="4695BEBC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22A10">
              <w:rPr>
                <w:rFonts w:ascii="Calibri" w:hAnsi="Calibri"/>
                <w:snapToGrid w:val="0"/>
                <w:sz w:val="20"/>
              </w:rPr>
              <w:t>Meet with Program Director/Clinical Coordinator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6406" w14:textId="25AE5842" w:rsidR="00C8519C" w:rsidRPr="00322A10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22A10">
              <w:rPr>
                <w:rFonts w:ascii="Calibri" w:hAnsi="Calibri"/>
                <w:snapToGrid w:val="0"/>
                <w:sz w:val="20"/>
              </w:rPr>
              <w:t>Meet with Program Director/Clinical Coordinator</w:t>
            </w:r>
          </w:p>
        </w:tc>
      </w:tr>
      <w:tr w:rsidR="00C8519C" w:rsidRPr="00316624" w14:paraId="1E05ECC8" w14:textId="19FA16B8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0A8337C" w14:textId="77777777" w:rsidR="00C8519C" w:rsidRDefault="00C8519C" w:rsidP="00F33C3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FCBC75C" w14:textId="77777777" w:rsidR="00C8519C" w:rsidRDefault="00C8519C" w:rsidP="00F33C3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7ABC772" w14:textId="77777777" w:rsidR="00C8519C" w:rsidRPr="00316624" w:rsidRDefault="00C8519C" w:rsidP="00F33C3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413BF82" w14:textId="77777777" w:rsidR="009B6B6E" w:rsidRPr="003D5620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3D5620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8:45-</w:t>
            </w:r>
          </w:p>
          <w:p w14:paraId="440F5501" w14:textId="24F848F6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D5620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9:00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B3CD31E" w14:textId="2D6FD161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E82E2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077BF1E1" w14:textId="2A8586B4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E82E2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8FAFF42" w14:textId="4EEEF0C8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E82E2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01F5B80" w14:textId="482876D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E82E25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A4650D6" w14:textId="35385840" w:rsidR="00C8519C" w:rsidRPr="00E82E25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</w:tr>
      <w:tr w:rsidR="00C8519C" w:rsidRPr="00316624" w14:paraId="6B3667A7" w14:textId="6697D9DD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8A3D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1475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C597" w14:textId="77777777" w:rsidR="00C8519C" w:rsidRPr="00316624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F6BC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9:00-</w:t>
            </w:r>
          </w:p>
          <w:p w14:paraId="722EF9B5" w14:textId="64A6DCA1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9:45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9C61" w14:textId="5BC644BA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 with Dean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31E007" w14:textId="6047896E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 with Dean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1528" w14:textId="33703673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 with Dean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643D" w14:textId="72E5AC6C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 with Dean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CEFF" w14:textId="4B12FCAC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Meet with Dean</w:t>
            </w:r>
          </w:p>
        </w:tc>
      </w:tr>
      <w:tr w:rsidR="00C8519C" w:rsidRPr="00F67B77" w14:paraId="02CC4B0A" w14:textId="5D4AF310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133564D" w14:textId="67D408F4" w:rsidR="00C8519C" w:rsidRDefault="00C8519C" w:rsidP="00F33C35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4982795A" w14:textId="77777777" w:rsidR="00C8519C" w:rsidRDefault="00C8519C" w:rsidP="00F33C35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D764012" w14:textId="77777777" w:rsidR="00C8519C" w:rsidRPr="00F67B77" w:rsidRDefault="00C8519C" w:rsidP="00F33C35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C84CC3B" w14:textId="24C5A1B1" w:rsidR="00C8519C" w:rsidRPr="00F67B77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F67B77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9: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45-10:00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7D9BB72A" w14:textId="4B99C374" w:rsidR="00C8519C" w:rsidRPr="00F67B77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325E19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DBDB"/>
          </w:tcPr>
          <w:p w14:paraId="59CECE40" w14:textId="4E0E8AF6" w:rsidR="00C8519C" w:rsidRPr="00F67B77" w:rsidRDefault="00C8519C" w:rsidP="009B6B6E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325E19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6DCB6129" w14:textId="58C2D61D" w:rsidR="00C8519C" w:rsidRPr="00F67B77" w:rsidRDefault="00C8519C" w:rsidP="009B6B6E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325E19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E5B6206" w14:textId="3387447A" w:rsidR="00C8519C" w:rsidRPr="00F67B77" w:rsidRDefault="00C8519C" w:rsidP="009B6B6E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325E19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1F5B9245" w14:textId="6BD25CCD" w:rsidR="00C8519C" w:rsidRPr="00325E19" w:rsidRDefault="00C8519C" w:rsidP="009B6B6E">
            <w:pPr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</w:tr>
      <w:tr w:rsidR="00C8519C" w:rsidRPr="00316624" w14:paraId="695D37BC" w14:textId="1707124C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5D5A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31AC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5425" w14:textId="77777777" w:rsidR="00C8519C" w:rsidRPr="00316624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0648" w14:textId="55EC5819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10:00-10:30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C5C9" w14:textId="26C2FA4C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Meet with Provost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456A64" w14:textId="2108EC3C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654BC">
              <w:rPr>
                <w:rFonts w:ascii="Calibri" w:hAnsi="Calibri"/>
                <w:snapToGrid w:val="0"/>
                <w:sz w:val="20"/>
              </w:rPr>
              <w:t>Meet with Provost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44EA" w14:textId="6E5B7D3B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654BC">
              <w:rPr>
                <w:rFonts w:ascii="Calibri" w:hAnsi="Calibri"/>
                <w:snapToGrid w:val="0"/>
                <w:sz w:val="20"/>
              </w:rPr>
              <w:t>Meet with Provost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7C88" w14:textId="46E02C8E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2654BC">
              <w:rPr>
                <w:rFonts w:ascii="Calibri" w:hAnsi="Calibri"/>
                <w:snapToGrid w:val="0"/>
                <w:sz w:val="20"/>
              </w:rPr>
              <w:t>Meet with Provost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AE0D" w14:textId="640027F3" w:rsidR="00C8519C" w:rsidRPr="002654BC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Meet with Provost</w:t>
            </w:r>
          </w:p>
        </w:tc>
      </w:tr>
      <w:tr w:rsidR="00C8519C" w:rsidRPr="008D2DEC" w14:paraId="19B78719" w14:textId="4302E44A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383013CB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7742D30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EF64721" w14:textId="77777777" w:rsidR="00C8519C" w:rsidRPr="008D2DEC" w:rsidRDefault="00C8519C" w:rsidP="008530C2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39139BC6" w14:textId="0EFE92C8" w:rsidR="00C8519C" w:rsidRPr="008D2DEC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10:</w:t>
            </w: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30-11:00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404BCC27" w14:textId="77777777" w:rsidR="00C8519C" w:rsidRPr="008D2DEC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DBDB"/>
          </w:tcPr>
          <w:p w14:paraId="36E3CA1D" w14:textId="77777777" w:rsidR="00C8519C" w:rsidRPr="008D2DEC" w:rsidRDefault="00C8519C" w:rsidP="009B6B6E">
            <w:pPr>
              <w:jc w:val="center"/>
              <w:rPr>
                <w:b/>
                <w:bCs/>
                <w:i/>
                <w:iCs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5BCD7B1F" w14:textId="77777777" w:rsidR="00C8519C" w:rsidRPr="008D2DEC" w:rsidRDefault="00C8519C" w:rsidP="009B6B6E">
            <w:pPr>
              <w:jc w:val="center"/>
              <w:rPr>
                <w:b/>
                <w:bCs/>
                <w:i/>
                <w:iCs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74F94420" w14:textId="77777777" w:rsidR="00C8519C" w:rsidRPr="008D2DEC" w:rsidRDefault="00C8519C" w:rsidP="009B6B6E">
            <w:pPr>
              <w:jc w:val="center"/>
              <w:rPr>
                <w:b/>
                <w:bCs/>
                <w:i/>
                <w:iCs/>
              </w:rPr>
            </w:pPr>
            <w:r w:rsidRPr="008D2DEC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60FCD43B" w14:textId="53340029" w:rsidR="00C8519C" w:rsidRPr="008D2DEC" w:rsidRDefault="00C8519C" w:rsidP="009B6B6E">
            <w:pPr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Break/Team meeting</w:t>
            </w:r>
          </w:p>
        </w:tc>
      </w:tr>
      <w:tr w:rsidR="00C8519C" w:rsidRPr="00316624" w14:paraId="5802194E" w14:textId="5E66C41B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8D25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8DB9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BE69" w14:textId="77777777" w:rsidR="00C8519C" w:rsidRPr="00316624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9192" w14:textId="7D150947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11:00</w:t>
            </w:r>
            <w:r w:rsidRPr="00316624">
              <w:rPr>
                <w:rFonts w:ascii="Calibri" w:hAnsi="Calibri"/>
                <w:snapToGrid w:val="0"/>
                <w:sz w:val="20"/>
              </w:rPr>
              <w:t>-1</w:t>
            </w:r>
            <w:r>
              <w:rPr>
                <w:rFonts w:ascii="Calibri" w:hAnsi="Calibri"/>
                <w:snapToGrid w:val="0"/>
                <w:sz w:val="20"/>
              </w:rPr>
              <w:t>1</w:t>
            </w:r>
            <w:r w:rsidRPr="00316624">
              <w:rPr>
                <w:rFonts w:ascii="Calibri" w:hAnsi="Calibri"/>
                <w:snapToGrid w:val="0"/>
                <w:sz w:val="20"/>
              </w:rPr>
              <w:t>:</w:t>
            </w:r>
            <w:r>
              <w:rPr>
                <w:rFonts w:ascii="Calibri" w:hAnsi="Calibri"/>
                <w:snapToGrid w:val="0"/>
                <w:sz w:val="20"/>
              </w:rPr>
              <w:t>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5633" w14:textId="707E84CF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4</w:t>
            </w:r>
            <w:r w:rsidRPr="00316624">
              <w:rPr>
                <w:rFonts w:ascii="Calibri" w:hAnsi="Calibri"/>
                <w:snapToGrid w:val="0"/>
                <w:sz w:val="20"/>
                <w:vertAlign w:val="superscript"/>
              </w:rPr>
              <w:t>th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year AUD students in externships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9B92EE" w14:textId="366E7B19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Administrative Staff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9B56" w14:textId="79241C9A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Administrative Staff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1B24" w14:textId="7B1AAFC2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SLP students in externships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367F" w14:textId="28A162D6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Administrative Staff</w:t>
            </w:r>
          </w:p>
        </w:tc>
      </w:tr>
      <w:tr w:rsidR="00C8519C" w:rsidRPr="00316624" w14:paraId="7B1C31FB" w14:textId="2FFD7530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91AE62" w14:textId="77777777" w:rsidR="00C8519C" w:rsidRDefault="00C8519C" w:rsidP="00F33C3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DBD8C4" w14:textId="77777777" w:rsidR="00C8519C" w:rsidRDefault="00C8519C" w:rsidP="00F33C3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17B803" w14:textId="77777777" w:rsidR="00C8519C" w:rsidRDefault="00C8519C" w:rsidP="00F33C3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FB18A3" w14:textId="55DDEA88" w:rsidR="00C8519C" w:rsidRPr="003D5620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3D5620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11:30-11:45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ED2557" w14:textId="40E59106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857D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02BE6BD4" w14:textId="18766EE3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857D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3B42CF" w14:textId="24349DCE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857D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7EF225" w14:textId="5E26ABD0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6857D2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857E1E" w14:textId="3F2D0190" w:rsidR="00C8519C" w:rsidRPr="006857D2" w:rsidRDefault="00C8519C" w:rsidP="009B6B6E">
            <w:pPr>
              <w:widowControl w:val="0"/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</w:tr>
      <w:tr w:rsidR="00C8519C" w:rsidRPr="00316624" w14:paraId="067629F3" w14:textId="014409E9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6166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393C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6899" w14:textId="77777777" w:rsidR="00C8519C" w:rsidRPr="00316624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7918" w14:textId="064E2DD7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</w:t>
            </w:r>
            <w:r>
              <w:rPr>
                <w:rFonts w:ascii="Calibri" w:hAnsi="Calibri"/>
                <w:snapToGrid w:val="0"/>
                <w:sz w:val="20"/>
              </w:rPr>
              <w:t>1</w:t>
            </w:r>
            <w:r w:rsidRPr="00316624">
              <w:rPr>
                <w:rFonts w:ascii="Calibri" w:hAnsi="Calibri"/>
                <w:snapToGrid w:val="0"/>
                <w:sz w:val="20"/>
              </w:rPr>
              <w:t>:</w:t>
            </w:r>
            <w:r>
              <w:rPr>
                <w:rFonts w:ascii="Calibri" w:hAnsi="Calibri"/>
                <w:snapToGrid w:val="0"/>
                <w:sz w:val="20"/>
              </w:rPr>
              <w:t>45</w:t>
            </w:r>
            <w:r w:rsidRPr="00316624">
              <w:rPr>
                <w:rFonts w:ascii="Calibri" w:hAnsi="Calibri"/>
                <w:snapToGrid w:val="0"/>
                <w:sz w:val="20"/>
              </w:rPr>
              <w:t>-</w:t>
            </w:r>
            <w:r>
              <w:rPr>
                <w:rFonts w:ascii="Calibri" w:hAnsi="Calibri"/>
                <w:snapToGrid w:val="0"/>
                <w:sz w:val="20"/>
              </w:rPr>
              <w:t>12:15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5A72" w14:textId="292469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58A141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Additional Materials/File Review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0C48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Additional Materials/File Review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25E9" w14:textId="360F7BF9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EE49" w14:textId="0E21B3BC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Additional Materials/File Review</w:t>
            </w:r>
          </w:p>
        </w:tc>
      </w:tr>
      <w:tr w:rsidR="00C8519C" w:rsidRPr="00316624" w14:paraId="73CAB108" w14:textId="7E8E3AA9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FBA2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6413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E7DF" w14:textId="77777777" w:rsidR="00C8519C" w:rsidRPr="00316624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2DFB" w14:textId="729F6297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12:</w:t>
            </w:r>
            <w:r>
              <w:rPr>
                <w:rFonts w:ascii="Calibri" w:hAnsi="Calibri"/>
                <w:snapToGrid w:val="0"/>
                <w:sz w:val="20"/>
              </w:rPr>
              <w:t>15-12:45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B319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0FB9C5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A5CA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0D85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706D" w14:textId="74224AB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</w:tr>
      <w:tr w:rsidR="00C8519C" w:rsidRPr="008849D4" w14:paraId="331A6B8E" w14:textId="4E7ECD9A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41F67AB7" w14:textId="77777777" w:rsidR="00C8519C" w:rsidRDefault="00C8519C" w:rsidP="00115F77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27CE8D3B" w14:textId="77777777" w:rsidR="00C8519C" w:rsidRDefault="00C8519C" w:rsidP="00115F77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3A0CE69A" w14:textId="77777777" w:rsidR="00C8519C" w:rsidRPr="008849D4" w:rsidRDefault="00C8519C" w:rsidP="00115F77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1BF77771" w14:textId="652C9070" w:rsidR="00C8519C" w:rsidRPr="008849D4" w:rsidRDefault="00C8519C" w:rsidP="009B6B6E">
            <w:pPr>
              <w:widowControl w:val="0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12:</w:t>
            </w:r>
            <w:r>
              <w:rPr>
                <w:rFonts w:ascii="Calibri" w:hAnsi="Calibri"/>
                <w:b/>
                <w:i/>
                <w:snapToGrid w:val="0"/>
                <w:sz w:val="20"/>
              </w:rPr>
              <w:t>45</w:t>
            </w: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-</w:t>
            </w:r>
            <w:r>
              <w:rPr>
                <w:rFonts w:ascii="Calibri" w:hAnsi="Calibri"/>
                <w:b/>
                <w:i/>
                <w:snapToGrid w:val="0"/>
                <w:sz w:val="20"/>
              </w:rPr>
              <w:t>2:30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7FADE730" w14:textId="77777777" w:rsidR="00C8519C" w:rsidRPr="008849D4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Lunch/Team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DBDB"/>
          </w:tcPr>
          <w:p w14:paraId="4D8B2508" w14:textId="0B921098" w:rsidR="00C8519C" w:rsidRPr="008849D4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4960EC">
              <w:rPr>
                <w:rFonts w:ascii="Calibri" w:hAnsi="Calibri"/>
                <w:b/>
                <w:i/>
                <w:snapToGrid w:val="0"/>
                <w:sz w:val="20"/>
              </w:rPr>
              <w:t>Lunch/Team 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6E1882D7" w14:textId="15AE2B76" w:rsidR="00C8519C" w:rsidRPr="008849D4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4960EC">
              <w:rPr>
                <w:rFonts w:ascii="Calibri" w:hAnsi="Calibri"/>
                <w:b/>
                <w:i/>
                <w:snapToGrid w:val="0"/>
                <w:sz w:val="20"/>
              </w:rPr>
              <w:t>Lunch/Team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3D605144" w14:textId="297BCFA4" w:rsidR="00C8519C" w:rsidRPr="008849D4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4960EC">
              <w:rPr>
                <w:rFonts w:ascii="Calibri" w:hAnsi="Calibri"/>
                <w:b/>
                <w:i/>
                <w:snapToGrid w:val="0"/>
                <w:sz w:val="20"/>
              </w:rPr>
              <w:t>Lunch/Team Meeting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</w:tcPr>
          <w:p w14:paraId="71A27C23" w14:textId="12651CE1" w:rsidR="00C8519C" w:rsidRPr="004960EC" w:rsidRDefault="00C8519C" w:rsidP="009B6B6E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>
              <w:rPr>
                <w:rFonts w:ascii="Calibri" w:hAnsi="Calibri"/>
                <w:b/>
                <w:i/>
                <w:snapToGrid w:val="0"/>
                <w:sz w:val="20"/>
              </w:rPr>
              <w:t>Lunch/Team Meeting</w:t>
            </w:r>
          </w:p>
        </w:tc>
      </w:tr>
      <w:tr w:rsidR="00C8519C" w:rsidRPr="00316624" w14:paraId="347F46DA" w14:textId="018139D6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F5DD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D980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08DE" w14:textId="77777777" w:rsidR="00C8519C" w:rsidRPr="00316624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FEF5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2:30</w:t>
            </w:r>
            <w:r w:rsidRPr="00316624">
              <w:rPr>
                <w:rFonts w:ascii="Calibri" w:hAnsi="Calibri"/>
                <w:snapToGrid w:val="0"/>
                <w:sz w:val="20"/>
              </w:rPr>
              <w:t>-</w:t>
            </w:r>
          </w:p>
          <w:p w14:paraId="19623924" w14:textId="528879DD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3:00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E3BB" w14:textId="7014927C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Summary Conference with Program Director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CB6BFB" w14:textId="77777777" w:rsidR="00C8519C" w:rsidRPr="00316624" w:rsidRDefault="00C8519C" w:rsidP="009B6B6E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Summary Conference with Program Director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701" w14:textId="77777777" w:rsidR="00C8519C" w:rsidRPr="00316624" w:rsidRDefault="00C8519C" w:rsidP="009B6B6E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Summary Conference with Program Director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EB65" w14:textId="77777777" w:rsidR="00C8519C" w:rsidRPr="00316624" w:rsidRDefault="00C8519C" w:rsidP="009B6B6E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Summary Conference with Program Director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889A" w14:textId="16CED6F0" w:rsidR="00C8519C" w:rsidRPr="00316624" w:rsidRDefault="00C8519C" w:rsidP="009B6B6E">
            <w:pPr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Summary Conference with Program Director</w:t>
            </w:r>
          </w:p>
        </w:tc>
      </w:tr>
      <w:tr w:rsidR="00C8519C" w:rsidRPr="00316624" w14:paraId="228669E0" w14:textId="3E496F30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CDE5C6" w14:textId="77777777" w:rsidR="00C8519C" w:rsidRDefault="00C8519C" w:rsidP="00F33C3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F4A8D6" w14:textId="77777777" w:rsidR="00C8519C" w:rsidRDefault="00C8519C" w:rsidP="00F33C3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FDCD4C" w14:textId="77777777" w:rsidR="00C8519C" w:rsidRDefault="00C8519C" w:rsidP="00F33C3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A4CCFA" w14:textId="77777777" w:rsidR="009B6B6E" w:rsidRPr="003D5620" w:rsidRDefault="00C8519C" w:rsidP="009B6B6E">
            <w:pPr>
              <w:widowControl w:val="0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 w:rsidRPr="003D5620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3:00-</w:t>
            </w:r>
          </w:p>
          <w:p w14:paraId="09B98EE4" w14:textId="25BCD785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D5620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3:15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AB6FBC" w14:textId="2893F160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D40448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01EA4DE7" w14:textId="62666A86" w:rsidR="00C8519C" w:rsidRPr="00316624" w:rsidRDefault="00C8519C" w:rsidP="009B6B6E">
            <w:pPr>
              <w:jc w:val="center"/>
              <w:rPr>
                <w:rFonts w:ascii="Calibri" w:hAnsi="Calibri"/>
                <w:snapToGrid w:val="0"/>
                <w:sz w:val="20"/>
              </w:rPr>
            </w:pPr>
            <w:r w:rsidRPr="00D40448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BB38CA" w14:textId="4EBA489E" w:rsidR="00C8519C" w:rsidRPr="00316624" w:rsidRDefault="00C8519C" w:rsidP="009B6B6E">
            <w:pPr>
              <w:jc w:val="center"/>
              <w:rPr>
                <w:rFonts w:ascii="Calibri" w:hAnsi="Calibri"/>
                <w:snapToGrid w:val="0"/>
                <w:sz w:val="20"/>
              </w:rPr>
            </w:pPr>
            <w:r w:rsidRPr="00D40448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7E54C1" w14:textId="720931C1" w:rsidR="00C8519C" w:rsidRPr="00316624" w:rsidRDefault="00C8519C" w:rsidP="009B6B6E">
            <w:pPr>
              <w:jc w:val="center"/>
              <w:rPr>
                <w:rFonts w:ascii="Calibri" w:hAnsi="Calibri"/>
                <w:snapToGrid w:val="0"/>
                <w:sz w:val="20"/>
              </w:rPr>
            </w:pPr>
            <w:r w:rsidRPr="00D40448"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3B5151" w14:textId="531C854A" w:rsidR="00C8519C" w:rsidRPr="00D40448" w:rsidRDefault="00C8519C" w:rsidP="009B6B6E">
            <w:pPr>
              <w:jc w:val="center"/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napToGrid w:val="0"/>
                <w:sz w:val="20"/>
              </w:rPr>
              <w:t>Transition</w:t>
            </w:r>
          </w:p>
        </w:tc>
      </w:tr>
      <w:tr w:rsidR="00C8519C" w:rsidRPr="00316624" w14:paraId="0580C959" w14:textId="58AB51D6" w:rsidTr="00C8519C"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704C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D6C0" w14:textId="77777777" w:rsidR="00C8519C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2DA3" w14:textId="77777777" w:rsidR="00C8519C" w:rsidRPr="00316624" w:rsidRDefault="00C8519C" w:rsidP="008530C2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FFA4" w14:textId="77777777" w:rsidR="009B6B6E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3:</w:t>
            </w:r>
            <w:r>
              <w:rPr>
                <w:rFonts w:ascii="Calibri" w:hAnsi="Calibri"/>
                <w:snapToGrid w:val="0"/>
                <w:sz w:val="20"/>
              </w:rPr>
              <w:t>15-</w:t>
            </w:r>
          </w:p>
          <w:p w14:paraId="7B2A8E4B" w14:textId="45586D7C" w:rsidR="00C8519C" w:rsidRPr="00316624" w:rsidRDefault="00C8519C" w:rsidP="009B6B6E">
            <w:pPr>
              <w:widowControl w:val="0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4:15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C969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Exit Report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B885DB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Exit Report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EBB1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Exit Report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A390" w14:textId="77777777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Exit Report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6E89" w14:textId="71CA42E3" w:rsidR="00C8519C" w:rsidRPr="00316624" w:rsidRDefault="00C8519C" w:rsidP="009B6B6E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Exit Report</w:t>
            </w:r>
          </w:p>
        </w:tc>
      </w:tr>
    </w:tbl>
    <w:p w14:paraId="15516090" w14:textId="77777777" w:rsidR="008F4FC2" w:rsidRDefault="008F4FC2" w:rsidP="00316624">
      <w:pPr>
        <w:rPr>
          <w:sz w:val="22"/>
        </w:rPr>
      </w:pPr>
    </w:p>
    <w:sectPr w:rsidR="008F4FC2" w:rsidSect="00FF268A">
      <w:footerReference w:type="default" r:id="rId11"/>
      <w:pgSz w:w="15840" w:h="12240" w:orient="landscape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527C" w14:textId="77777777" w:rsidR="0031014E" w:rsidRDefault="0031014E" w:rsidP="008849D4">
      <w:r>
        <w:separator/>
      </w:r>
    </w:p>
  </w:endnote>
  <w:endnote w:type="continuationSeparator" w:id="0">
    <w:p w14:paraId="5B4FCFBB" w14:textId="77777777" w:rsidR="0031014E" w:rsidRDefault="0031014E" w:rsidP="008849D4">
      <w:r>
        <w:continuationSeparator/>
      </w:r>
    </w:p>
  </w:endnote>
  <w:endnote w:type="continuationNotice" w:id="1">
    <w:p w14:paraId="1C8DDA15" w14:textId="77777777" w:rsidR="0031014E" w:rsidRDefault="00310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29700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56F1BDEF" w14:textId="73583E95" w:rsidR="00FF268A" w:rsidRPr="00FF268A" w:rsidRDefault="00FF268A" w:rsidP="00FF268A">
        <w:pPr>
          <w:pStyle w:val="Footer"/>
          <w:ind w:right="540"/>
          <w:jc w:val="right"/>
          <w:rPr>
            <w:rFonts w:asciiTheme="minorHAnsi" w:hAnsiTheme="minorHAnsi" w:cstheme="minorHAnsi"/>
            <w:sz w:val="20"/>
            <w:szCs w:val="16"/>
          </w:rPr>
        </w:pPr>
        <w:r w:rsidRPr="00FF268A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Pr="00FF268A">
          <w:rPr>
            <w:rFonts w:asciiTheme="minorHAnsi" w:hAnsiTheme="minorHAnsi" w:cstheme="minorHAnsi"/>
            <w:sz w:val="20"/>
            <w:szCs w:val="16"/>
          </w:rPr>
          <w:instrText xml:space="preserve"> PAGE   \* MERGEFORMAT </w:instrText>
        </w:r>
        <w:r w:rsidRPr="00FF268A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Pr="00FF268A">
          <w:rPr>
            <w:rFonts w:asciiTheme="minorHAnsi" w:hAnsiTheme="minorHAnsi" w:cstheme="minorHAnsi"/>
            <w:noProof/>
            <w:sz w:val="20"/>
            <w:szCs w:val="16"/>
          </w:rPr>
          <w:t>2</w:t>
        </w:r>
        <w:r w:rsidRPr="00FF268A">
          <w:rPr>
            <w:rFonts w:asciiTheme="minorHAnsi" w:hAnsiTheme="minorHAnsi" w:cstheme="minorHAnsi"/>
            <w:noProof/>
            <w:sz w:val="20"/>
            <w:szCs w:val="16"/>
          </w:rPr>
          <w:fldChar w:fldCharType="end"/>
        </w:r>
      </w:p>
    </w:sdtContent>
  </w:sdt>
  <w:p w14:paraId="7CF65132" w14:textId="77777777" w:rsidR="00FF268A" w:rsidRDefault="00FF2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29EE" w14:textId="77777777" w:rsidR="0031014E" w:rsidRDefault="0031014E" w:rsidP="008849D4">
      <w:r>
        <w:separator/>
      </w:r>
    </w:p>
  </w:footnote>
  <w:footnote w:type="continuationSeparator" w:id="0">
    <w:p w14:paraId="10ABC93F" w14:textId="77777777" w:rsidR="0031014E" w:rsidRDefault="0031014E" w:rsidP="008849D4">
      <w:r>
        <w:continuationSeparator/>
      </w:r>
    </w:p>
  </w:footnote>
  <w:footnote w:type="continuationNotice" w:id="1">
    <w:p w14:paraId="1FDE72B3" w14:textId="77777777" w:rsidR="0031014E" w:rsidRDefault="00310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E2DA8"/>
    <w:multiLevelType w:val="hybridMultilevel"/>
    <w:tmpl w:val="5FA2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16"/>
    <w:rsid w:val="000360E6"/>
    <w:rsid w:val="000815FE"/>
    <w:rsid w:val="00092593"/>
    <w:rsid w:val="000B75DF"/>
    <w:rsid w:val="000D4113"/>
    <w:rsid w:val="000E7025"/>
    <w:rsid w:val="00115F77"/>
    <w:rsid w:val="00163EC8"/>
    <w:rsid w:val="00180CEA"/>
    <w:rsid w:val="001B63E1"/>
    <w:rsid w:val="001C57B4"/>
    <w:rsid w:val="002F21F0"/>
    <w:rsid w:val="0031014E"/>
    <w:rsid w:val="00316624"/>
    <w:rsid w:val="003220EF"/>
    <w:rsid w:val="00324CA3"/>
    <w:rsid w:val="003270EE"/>
    <w:rsid w:val="00372C28"/>
    <w:rsid w:val="003A7876"/>
    <w:rsid w:val="003B36FB"/>
    <w:rsid w:val="003D5620"/>
    <w:rsid w:val="003F0FFC"/>
    <w:rsid w:val="003F44AE"/>
    <w:rsid w:val="00452B68"/>
    <w:rsid w:val="00504CD4"/>
    <w:rsid w:val="005171E9"/>
    <w:rsid w:val="00551A48"/>
    <w:rsid w:val="005E1EED"/>
    <w:rsid w:val="00607FFA"/>
    <w:rsid w:val="00630E3A"/>
    <w:rsid w:val="0065658A"/>
    <w:rsid w:val="007235B4"/>
    <w:rsid w:val="007238E1"/>
    <w:rsid w:val="008530C2"/>
    <w:rsid w:val="008621B1"/>
    <w:rsid w:val="00880EE8"/>
    <w:rsid w:val="008849D4"/>
    <w:rsid w:val="008D2DEC"/>
    <w:rsid w:val="008F4FC2"/>
    <w:rsid w:val="009203D3"/>
    <w:rsid w:val="009660DE"/>
    <w:rsid w:val="00967530"/>
    <w:rsid w:val="009675BD"/>
    <w:rsid w:val="0097221E"/>
    <w:rsid w:val="00981D6A"/>
    <w:rsid w:val="009B6B6E"/>
    <w:rsid w:val="00A45149"/>
    <w:rsid w:val="00A547FD"/>
    <w:rsid w:val="00AC2A46"/>
    <w:rsid w:val="00B24492"/>
    <w:rsid w:val="00B519DC"/>
    <w:rsid w:val="00B91432"/>
    <w:rsid w:val="00BE7AFA"/>
    <w:rsid w:val="00C2573E"/>
    <w:rsid w:val="00C4347F"/>
    <w:rsid w:val="00C53398"/>
    <w:rsid w:val="00C57537"/>
    <w:rsid w:val="00C6791C"/>
    <w:rsid w:val="00C8519C"/>
    <w:rsid w:val="00CD054D"/>
    <w:rsid w:val="00CF4416"/>
    <w:rsid w:val="00EC087D"/>
    <w:rsid w:val="00EE750C"/>
    <w:rsid w:val="00F048E5"/>
    <w:rsid w:val="00F33C35"/>
    <w:rsid w:val="00F67B77"/>
    <w:rsid w:val="00F86D76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1A8E8"/>
  <w15:chartTrackingRefBased/>
  <w15:docId w15:val="{01B0E67C-F3DB-4CC3-81CF-8B3FC45C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4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4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9D4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A8882A18B714ABFF2CA2652C44E03" ma:contentTypeVersion="20" ma:contentTypeDescription="Create a new document." ma:contentTypeScope="" ma:versionID="efa66de1c23d2a8068b815cb8ad11606">
  <xsd:schema xmlns:xsd="http://www.w3.org/2001/XMLSchema" xmlns:xs="http://www.w3.org/2001/XMLSchema" xmlns:p="http://schemas.microsoft.com/office/2006/metadata/properties" xmlns:ns1="http://schemas.microsoft.com/sharepoint/v3" xmlns:ns2="0422374b-04b0-465f-823c-afbbfbbc8aed" xmlns:ns3="9dfae0b8-c70c-4268-ad7e-e7dc08d7bde0" targetNamespace="http://schemas.microsoft.com/office/2006/metadata/properties" ma:root="true" ma:fieldsID="6436740be620db16bc161dd8cf76de98" ns1:_="" ns2:_="" ns3:_="">
    <xsd:import namespace="http://schemas.microsoft.com/sharepoint/v3"/>
    <xsd:import namespace="0422374b-04b0-465f-823c-afbbfbbc8aed"/>
    <xsd:import namespace="9dfae0b8-c70c-4268-ad7e-e7dc08d7bde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Document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374b-04b0-465f-823c-afbbfbbc8aed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ternalName="Year">
      <xsd:simpleType>
        <xsd:restriction base="dms:Text">
          <xsd:maxLength value="255"/>
        </xsd:restriction>
      </xsd:simpleType>
    </xsd:element>
    <xsd:element name="Document" ma:index="3" nillable="true" ma:displayName="Document" ma:default="Agenda" ma:format="Dropdown" ma:internalName="Document" ma:readOnly="false">
      <xsd:simpleType>
        <xsd:union memberTypes="dms:Text">
          <xsd:simpleType>
            <xsd:restriction base="dms:Choice">
              <xsd:enumeration value="Agenda"/>
              <xsd:enumeration value="Minutes"/>
              <xsd:enumeration value="Planning Resource"/>
              <xsd:enumeration value="Policy"/>
              <xsd:enumeration value="Presentation"/>
              <xsd:enumeration value="SOP"/>
              <xsd:enumeration value="Other"/>
            </xsd:restriction>
          </xsd:simpleType>
        </xsd:un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ae0b8-c70c-4268-ad7e-e7dc08d7b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422374b-04b0-465f-823c-afbbfbbc8aed">2020</Year>
    <PublishingExpirationDate xmlns="http://schemas.microsoft.com/sharepoint/v3" xsi:nil="true"/>
    <Document xmlns="0422374b-04b0-465f-823c-afbbfbbc8aed">Planning Resource</Document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BF4D4E-6754-4339-9A22-48AD4ECFD3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A513F6-AC04-46A8-9872-DB41A59C4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CE09E-93A3-4043-A675-5B7DB2AB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22374b-04b0-465f-823c-afbbfbbc8aed"/>
    <ds:schemaRef ds:uri="9dfae0b8-c70c-4268-ad7e-e7dc08d7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C2CD90-59C1-46B8-9EB3-20B390701DC6}">
  <ds:schemaRefs>
    <ds:schemaRef ds:uri="http://schemas.microsoft.com/office/2006/metadata/properties"/>
    <ds:schemaRef ds:uri="http://schemas.microsoft.com/office/infopath/2007/PartnerControls"/>
    <ds:schemaRef ds:uri="0422374b-04b0-465f-823c-afbbfbbc8ae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4582</Characters>
  <Application>Microsoft Office Word</Application>
  <DocSecurity>0</DocSecurity>
  <Lines>381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CAA Site Visit Agenda – 4 Member Team (2 professional areas)</vt:lpstr>
    </vt:vector>
  </TitlesOfParts>
  <Company>ASHA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CAA Site Visit Agenda – 4 Member Team (2 professional areas)</dc:title>
  <dc:subject/>
  <dc:creator>Tess Kirsch</dc:creator>
  <cp:keywords/>
  <dc:description/>
  <cp:lastModifiedBy>Karen Graham-Cannon</cp:lastModifiedBy>
  <cp:revision>2</cp:revision>
  <dcterms:created xsi:type="dcterms:W3CDTF">2021-07-19T15:38:00Z</dcterms:created>
  <dcterms:modified xsi:type="dcterms:W3CDTF">2021-07-19T15:38:00Z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Forms</vt:lpwstr>
  </property>
  <property fmtid="{D5CDD505-2E9C-101B-9397-08002B2CF9AE}" pid="3" name="ContentType">
    <vt:lpwstr>Document</vt:lpwstr>
  </property>
  <property fmtid="{D5CDD505-2E9C-101B-9397-08002B2CF9AE}" pid="4" name="_dlc_DocId">
    <vt:lpwstr>AM7CVZS4KRSD-499-46</vt:lpwstr>
  </property>
  <property fmtid="{D5CDD505-2E9C-101B-9397-08002B2CF9AE}" pid="5" name="_dlc_DocIdItemGuid">
    <vt:lpwstr>cc166af4-2bf8-43e3-953c-82c34d0adc0c</vt:lpwstr>
  </property>
  <property fmtid="{D5CDD505-2E9C-101B-9397-08002B2CF9AE}" pid="6" name="_dlc_DocIdUrl">
    <vt:lpwstr>http://collaborate.asha.org/accreditation/SiteVisitors/_layouts/DocIdRedir.aspx?ID=AM7CVZS4KRSD-499-46, AM7CVZS4KRSD-499-46</vt:lpwstr>
  </property>
  <property fmtid="{D5CDD505-2E9C-101B-9397-08002B2CF9AE}" pid="7" name="IconOverlay">
    <vt:lpwstr/>
  </property>
  <property fmtid="{D5CDD505-2E9C-101B-9397-08002B2CF9AE}" pid="8" name="ContentTypeId">
    <vt:lpwstr>0x01010061CA8882A18B714ABFF2CA2652C44E03</vt:lpwstr>
  </property>
</Properties>
</file>